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557"/>
        <w:tblW w:w="0" w:type="auto"/>
        <w:tblLook w:val="04A0" w:firstRow="1" w:lastRow="0" w:firstColumn="1" w:lastColumn="0" w:noHBand="0" w:noVBand="1"/>
      </w:tblPr>
      <w:tblGrid>
        <w:gridCol w:w="400"/>
        <w:gridCol w:w="1257"/>
        <w:gridCol w:w="8282"/>
      </w:tblGrid>
      <w:tr w:rsidR="00F74D2A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</w:p>
        </w:tc>
      </w:tr>
      <w:tr w:rsidR="00F74D2A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A" w:rsidRDefault="00F74D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C1AC9" w:rsidP="005D3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29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https://www.time4math.ru/_files/ugd/3fbc02_02576dc735224f1eb40f9b92d1d69b8f.pdf</w:t>
              </w:r>
            </w:hyperlink>
          </w:p>
          <w:p w:rsidR="00FC1AC9" w:rsidRDefault="00FC1AC9" w:rsidP="005D3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</w:tr>
      <w:tr w:rsidR="0069676C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C" w:rsidRPr="00731703" w:rsidRDefault="0069676C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C" w:rsidRPr="00250C73" w:rsidRDefault="0069676C" w:rsidP="00D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E4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 по теме </w:t>
            </w:r>
            <w:hyperlink r:id="rId7" w:history="1">
              <w:r w:rsidRPr="00CA43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https://resh.edu.ru/subject/lesson/2161/main/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E4">
              <w:rPr>
                <w:rFonts w:ascii="Times New Roman" w:hAnsi="Times New Roman" w:cs="Times New Roman"/>
                <w:sz w:val="24"/>
                <w:szCs w:val="24"/>
              </w:rPr>
              <w:t xml:space="preserve"> . Прочитайте главу "Бэла"  романа М.Ю. Лермонтова "Герой нашего времени"</w:t>
            </w:r>
          </w:p>
        </w:tc>
      </w:tr>
      <w:tr w:rsidR="0069676C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104-107 вопросы на стр. 107 № 1,2,3 письменно</w:t>
            </w:r>
          </w:p>
        </w:tc>
      </w:tr>
      <w:tr w:rsidR="0069676C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 w:rsidP="006B3C13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9676C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FC1AC9">
            <w:pPr>
              <w:rPr>
                <w:rFonts w:ascii="Times New Roman" w:hAnsi="Times New Roman" w:cs="Times New Roman"/>
              </w:rPr>
            </w:pPr>
            <w:hyperlink r:id="rId8" w:history="1">
              <w:r w:rsidR="0069676C" w:rsidRPr="00645E16">
                <w:rPr>
                  <w:rStyle w:val="a3"/>
                  <w:rFonts w:ascii="Times New Roman" w:hAnsi="Times New Roman" w:cs="Times New Roman"/>
                </w:rPr>
                <w:t>https://resh.edu.ru/subject/lesson/3237/main/</w:t>
              </w:r>
            </w:hyperlink>
            <w:r w:rsidR="0069676C" w:rsidRPr="007E4D1D">
              <w:rPr>
                <w:rFonts w:ascii="Times New Roman" w:hAnsi="Times New Roman" w:cs="Times New Roman"/>
              </w:rPr>
              <w:t xml:space="preserve"> </w:t>
            </w:r>
            <w:r w:rsidR="0069676C">
              <w:rPr>
                <w:rFonts w:ascii="Times New Roman" w:hAnsi="Times New Roman" w:cs="Times New Roman"/>
              </w:rPr>
              <w:t xml:space="preserve">  - посмотреть </w:t>
            </w:r>
            <w:proofErr w:type="spellStart"/>
            <w:r w:rsidR="0069676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69676C">
              <w:rPr>
                <w:rFonts w:ascii="Times New Roman" w:hAnsi="Times New Roman" w:cs="Times New Roman"/>
              </w:rPr>
              <w:t>.</w:t>
            </w:r>
          </w:p>
        </w:tc>
      </w:tr>
      <w:tr w:rsidR="0069676C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C" w:rsidRDefault="0069676C">
            <w:pPr>
              <w:rPr>
                <w:rFonts w:ascii="Times New Roman" w:hAnsi="Times New Roman" w:cs="Times New Roman"/>
              </w:rPr>
            </w:pP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1F"/>
    <w:multiLevelType w:val="multilevel"/>
    <w:tmpl w:val="E3D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4D2A"/>
    <w:rsid w:val="000A7AEE"/>
    <w:rsid w:val="000D3DEC"/>
    <w:rsid w:val="001316F0"/>
    <w:rsid w:val="002354BB"/>
    <w:rsid w:val="00287F74"/>
    <w:rsid w:val="003F045F"/>
    <w:rsid w:val="00527B8D"/>
    <w:rsid w:val="005D0BCF"/>
    <w:rsid w:val="005D3BD3"/>
    <w:rsid w:val="006512E8"/>
    <w:rsid w:val="00692992"/>
    <w:rsid w:val="0069676C"/>
    <w:rsid w:val="006B3C13"/>
    <w:rsid w:val="007E4D1D"/>
    <w:rsid w:val="007F5F77"/>
    <w:rsid w:val="00803466"/>
    <w:rsid w:val="008B7C79"/>
    <w:rsid w:val="00BD6A48"/>
    <w:rsid w:val="00C27925"/>
    <w:rsid w:val="00DC6F83"/>
    <w:rsid w:val="00F74D2A"/>
    <w:rsid w:val="00FA66C6"/>
    <w:rsid w:val="00FC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D2A"/>
    <w:pPr>
      <w:ind w:left="720"/>
      <w:contextualSpacing/>
    </w:pPr>
  </w:style>
  <w:style w:type="table" w:styleId="a5">
    <w:name w:val="Table Grid"/>
    <w:basedOn w:val="a1"/>
    <w:uiPriority w:val="59"/>
    <w:rsid w:val="00F7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7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7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6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02576dc735224f1eb40f9b92d1d69b8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15</cp:revision>
  <dcterms:created xsi:type="dcterms:W3CDTF">2023-01-23T09:35:00Z</dcterms:created>
  <dcterms:modified xsi:type="dcterms:W3CDTF">2023-01-31T08:57:00Z</dcterms:modified>
</cp:coreProperties>
</file>