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8"/>
        <w:gridCol w:w="1733"/>
        <w:gridCol w:w="7788"/>
      </w:tblGrid>
      <w:tr w:rsidR="003E05AC" w:rsidTr="003E05A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AC" w:rsidRDefault="003E0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AC" w:rsidRDefault="003E0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AC" w:rsidRDefault="003E0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</w:p>
        </w:tc>
      </w:tr>
      <w:tr w:rsidR="003E05AC" w:rsidTr="003E05A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C" w:rsidRDefault="003E05AC" w:rsidP="009C39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AC" w:rsidRDefault="003E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1" w:rsidRPr="001B3C51" w:rsidRDefault="002371D5" w:rsidP="001B3C51">
            <w:hyperlink r:id="rId6" w:history="1">
              <w:r w:rsidR="001B3C51" w:rsidRPr="001B3C51">
                <w:rPr>
                  <w:rStyle w:val="a3"/>
                </w:rPr>
                <w:t>https://www.time4math.ru/_files/ugd/3fbc02_bc3eaa9f444941c38c094f806fc3fc5d.pdf</w:t>
              </w:r>
            </w:hyperlink>
          </w:p>
          <w:p w:rsidR="003E05AC" w:rsidRDefault="001B3C51" w:rsidP="001B3C51">
            <w:proofErr w:type="spellStart"/>
            <w:r w:rsidRPr="001B3C51">
              <w:t>практикоориентированные</w:t>
            </w:r>
            <w:proofErr w:type="spellEnd"/>
            <w:r w:rsidRPr="001B3C51">
              <w:t xml:space="preserve"> задачи</w:t>
            </w:r>
          </w:p>
        </w:tc>
      </w:tr>
      <w:tr w:rsidR="00F3207E" w:rsidTr="003E05A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E" w:rsidRDefault="00F32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7E" w:rsidRPr="00731703" w:rsidRDefault="00F3207E" w:rsidP="00D6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0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7E" w:rsidRPr="009B2787" w:rsidRDefault="00F3207E" w:rsidP="00D62EC9">
            <w:pPr>
              <w:tabs>
                <w:tab w:val="left" w:pos="1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контрольную работу  </w:t>
            </w:r>
            <w:hyperlink r:id="rId7" w:history="1">
              <w:r w:rsidRPr="00A30A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https://cloud.mail.ru/public/kfEu/82AZ8xB2M</w:t>
              </w:r>
            </w:hyperlink>
          </w:p>
        </w:tc>
      </w:tr>
      <w:tr w:rsidR="00F3207E" w:rsidRPr="002371D5" w:rsidTr="003E05A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E" w:rsidRDefault="00F32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7E" w:rsidRDefault="00F320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Англяз</w:t>
            </w:r>
            <w:proofErr w:type="spellEnd"/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94" w:rsidRPr="008C7694" w:rsidRDefault="008C7694" w:rsidP="008C7694">
            <w:pPr>
              <w:rPr>
                <w:rFonts w:ascii="Times New Roman" w:hAnsi="Times New Roman" w:cs="Times New Roman"/>
              </w:rPr>
            </w:pPr>
            <w:proofErr w:type="spellStart"/>
            <w:r w:rsidRPr="008C7694">
              <w:rPr>
                <w:rFonts w:ascii="Times New Roman" w:hAnsi="Times New Roman" w:cs="Times New Roman"/>
                <w:b/>
                <w:bCs/>
              </w:rPr>
              <w:t>пражнение</w:t>
            </w:r>
            <w:proofErr w:type="spellEnd"/>
            <w:r w:rsidRPr="008C7694">
              <w:rPr>
                <w:rFonts w:ascii="Times New Roman" w:hAnsi="Times New Roman" w:cs="Times New Roman"/>
                <w:b/>
                <w:bCs/>
              </w:rPr>
              <w:t xml:space="preserve"> 3.</w:t>
            </w:r>
            <w:r w:rsidRPr="008C7694">
              <w:rPr>
                <w:rFonts w:ascii="Times New Roman" w:hAnsi="Times New Roman" w:cs="Times New Roman"/>
              </w:rPr>
              <w:t> </w:t>
            </w:r>
            <w:r w:rsidRPr="008C7694">
              <w:rPr>
                <w:rFonts w:ascii="Times New Roman" w:hAnsi="Times New Roman" w:cs="Times New Roman"/>
                <w:i/>
                <w:iCs/>
              </w:rPr>
              <w:t xml:space="preserve">Раскройте скобки, употребляя глаголы в </w:t>
            </w:r>
            <w:proofErr w:type="spellStart"/>
            <w:r w:rsidRPr="008C7694">
              <w:rPr>
                <w:rFonts w:ascii="Times New Roman" w:hAnsi="Times New Roman" w:cs="Times New Roman"/>
                <w:i/>
                <w:iCs/>
              </w:rPr>
              <w:t>Present</w:t>
            </w:r>
            <w:proofErr w:type="spellEnd"/>
            <w:r w:rsidRPr="008C7694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8C7694">
              <w:rPr>
                <w:rFonts w:ascii="Times New Roman" w:hAnsi="Times New Roman" w:cs="Times New Roman"/>
                <w:i/>
                <w:iCs/>
              </w:rPr>
              <w:t>Past</w:t>
            </w:r>
            <w:proofErr w:type="spellEnd"/>
            <w:r w:rsidRPr="008C7694">
              <w:rPr>
                <w:rFonts w:ascii="Times New Roman" w:hAnsi="Times New Roman" w:cs="Times New Roman"/>
                <w:i/>
                <w:iCs/>
              </w:rPr>
              <w:t xml:space="preserve"> или </w:t>
            </w:r>
            <w:proofErr w:type="spellStart"/>
            <w:r w:rsidRPr="008C7694">
              <w:rPr>
                <w:rFonts w:ascii="Times New Roman" w:hAnsi="Times New Roman" w:cs="Times New Roman"/>
                <w:i/>
                <w:iCs/>
              </w:rPr>
              <w:t>FutureSimplePassive</w:t>
            </w:r>
            <w:proofErr w:type="spellEnd"/>
            <w:r w:rsidRPr="008C7694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8C7694" w:rsidRPr="001B3C51" w:rsidRDefault="008C7694" w:rsidP="008C769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1B3C51">
              <w:rPr>
                <w:rFonts w:ascii="Times New Roman" w:hAnsi="Times New Roman" w:cs="Times New Roman"/>
                <w:lang w:val="en-US"/>
              </w:rPr>
              <w:t>Tom always (to ask) at the lessons.</w:t>
            </w:r>
          </w:p>
          <w:p w:rsidR="008C7694" w:rsidRPr="001B3C51" w:rsidRDefault="008C7694" w:rsidP="008C769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1B3C51">
              <w:rPr>
                <w:rFonts w:ascii="Times New Roman" w:hAnsi="Times New Roman" w:cs="Times New Roman"/>
                <w:lang w:val="en-US"/>
              </w:rPr>
              <w:t>I (to ask) at the last lesson.</w:t>
            </w:r>
          </w:p>
          <w:p w:rsidR="008C7694" w:rsidRPr="001B3C51" w:rsidRDefault="008C7694" w:rsidP="008C769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1B3C51">
              <w:rPr>
                <w:rFonts w:ascii="Times New Roman" w:hAnsi="Times New Roman" w:cs="Times New Roman"/>
                <w:lang w:val="en-US"/>
              </w:rPr>
              <w:t>Our country house (to finish) next year.</w:t>
            </w:r>
          </w:p>
          <w:p w:rsidR="008C7694" w:rsidRPr="001B3C51" w:rsidRDefault="008C7694" w:rsidP="008C769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1B3C51">
              <w:rPr>
                <w:rFonts w:ascii="Times New Roman" w:hAnsi="Times New Roman" w:cs="Times New Roman"/>
                <w:lang w:val="en-US"/>
              </w:rPr>
              <w:t>The dog (to find) by my sister yesterday.</w:t>
            </w:r>
          </w:p>
          <w:p w:rsidR="008C7694" w:rsidRPr="001B3C51" w:rsidRDefault="008C7694" w:rsidP="008C769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1B3C51">
              <w:rPr>
                <w:rFonts w:ascii="Times New Roman" w:hAnsi="Times New Roman" w:cs="Times New Roman"/>
                <w:lang w:val="en-US"/>
              </w:rPr>
              <w:t> This work (to do) tomorrow.</w:t>
            </w:r>
          </w:p>
          <w:p w:rsidR="008C7694" w:rsidRPr="001B3C51" w:rsidRDefault="008C7694" w:rsidP="008C769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1B3C51">
              <w:rPr>
                <w:rFonts w:ascii="Times New Roman" w:hAnsi="Times New Roman" w:cs="Times New Roman"/>
                <w:lang w:val="en-US"/>
              </w:rPr>
              <w:t>This text (to translate) at the last lesson.</w:t>
            </w:r>
          </w:p>
          <w:p w:rsidR="008C7694" w:rsidRPr="001B3C51" w:rsidRDefault="008C7694" w:rsidP="008C769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1B3C51">
              <w:rPr>
                <w:rFonts w:ascii="Times New Roman" w:hAnsi="Times New Roman" w:cs="Times New Roman"/>
                <w:lang w:val="en-US"/>
              </w:rPr>
              <w:t>These trees (to plant) every autumn.</w:t>
            </w:r>
          </w:p>
          <w:p w:rsidR="008C7694" w:rsidRPr="001B3C51" w:rsidRDefault="008C7694" w:rsidP="008C769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1B3C51">
              <w:rPr>
                <w:rFonts w:ascii="Times New Roman" w:hAnsi="Times New Roman" w:cs="Times New Roman"/>
                <w:lang w:val="en-US"/>
              </w:rPr>
              <w:t>Many interesting games always (to play) at our P.E. lessons.</w:t>
            </w:r>
          </w:p>
          <w:p w:rsidR="008C7694" w:rsidRPr="001B3C51" w:rsidRDefault="008C7694" w:rsidP="008C769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1B3C51">
              <w:rPr>
                <w:rFonts w:ascii="Times New Roman" w:hAnsi="Times New Roman" w:cs="Times New Roman"/>
                <w:lang w:val="en-US"/>
              </w:rPr>
              <w:t>This bone (to give) to my dog tomorrow.</w:t>
            </w:r>
          </w:p>
          <w:p w:rsidR="008C7694" w:rsidRPr="001B3C51" w:rsidRDefault="008C7694" w:rsidP="008C769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1B3C51">
              <w:rPr>
                <w:rFonts w:ascii="Times New Roman" w:hAnsi="Times New Roman" w:cs="Times New Roman"/>
                <w:lang w:val="en-US"/>
              </w:rPr>
              <w:t>We (to invite) to a concert last Saturday.</w:t>
            </w:r>
          </w:p>
          <w:p w:rsidR="00F3207E" w:rsidRPr="001B3C51" w:rsidRDefault="00F3207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3207E" w:rsidTr="003E05A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E" w:rsidRPr="001B3C51" w:rsidRDefault="00F3207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7E" w:rsidRDefault="00F3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7E" w:rsidRDefault="00F3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§8, конспект пункта 8</w:t>
            </w:r>
            <w:r w:rsidRPr="00F33101">
              <w:rPr>
                <w:rFonts w:ascii="Times New Roman" w:hAnsi="Times New Roman" w:cs="Times New Roman"/>
              </w:rPr>
              <w:t xml:space="preserve"> "Восстание декабристов"</w:t>
            </w:r>
          </w:p>
        </w:tc>
      </w:tr>
      <w:tr w:rsidR="00F3207E" w:rsidTr="003E05A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E" w:rsidRDefault="00F32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7E" w:rsidRDefault="00F3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7E" w:rsidRDefault="00F3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П.10, пройти тест, отправить оценку </w:t>
            </w:r>
            <w:hyperlink r:id="rId8" w:history="1">
              <w:r w:rsidRPr="00A63231">
                <w:rPr>
                  <w:rStyle w:val="a3"/>
                  <w:rFonts w:ascii="Times New Roman" w:hAnsi="Times New Roman" w:cs="Times New Roman"/>
                </w:rPr>
                <w:t>https://videouroki.net/tests/6549083/</w:t>
              </w:r>
            </w:hyperlink>
          </w:p>
        </w:tc>
      </w:tr>
      <w:tr w:rsidR="00F3207E" w:rsidTr="003E05A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E" w:rsidRDefault="00F32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E" w:rsidRDefault="00F3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E" w:rsidRDefault="003F769A">
            <w:pPr>
              <w:rPr>
                <w:rFonts w:ascii="Times New Roman" w:hAnsi="Times New Roman" w:cs="Times New Roman"/>
              </w:rPr>
            </w:pPr>
            <w:r w:rsidRPr="003F769A">
              <w:rPr>
                <w:rFonts w:ascii="Times New Roman" w:hAnsi="Times New Roman" w:cs="Times New Roman"/>
              </w:rPr>
              <w:t xml:space="preserve">Самостоятельная работа  </w:t>
            </w:r>
            <w:proofErr w:type="gramStart"/>
            <w:r w:rsidRPr="003F769A">
              <w:rPr>
                <w:rFonts w:ascii="Times New Roman" w:hAnsi="Times New Roman" w:cs="Times New Roman"/>
              </w:rPr>
              <w:t>Европейский</w:t>
            </w:r>
            <w:proofErr w:type="gramEnd"/>
            <w:r w:rsidRPr="003F769A">
              <w:rPr>
                <w:rFonts w:ascii="Times New Roman" w:hAnsi="Times New Roman" w:cs="Times New Roman"/>
              </w:rPr>
              <w:t xml:space="preserve"> Северо-Запад </w:t>
            </w:r>
            <w:hyperlink r:id="rId9" w:history="1">
              <w:r w:rsidRPr="003F769A">
                <w:rPr>
                  <w:rStyle w:val="a3"/>
                  <w:rFonts w:ascii="Times New Roman" w:hAnsi="Times New Roman" w:cs="Times New Roman"/>
                </w:rPr>
                <w:t>https://videouroki.net/tests/2699206/</w:t>
              </w:r>
            </w:hyperlink>
            <w:r>
              <w:rPr>
                <w:rFonts w:ascii="Times New Roman" w:hAnsi="Times New Roman" w:cs="Times New Roman"/>
              </w:rPr>
              <w:t xml:space="preserve"> оц</w:t>
            </w:r>
            <w:r w:rsidR="002371D5">
              <w:rPr>
                <w:rFonts w:ascii="Times New Roman" w:hAnsi="Times New Roman" w:cs="Times New Roman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нку отправить</w:t>
            </w:r>
          </w:p>
        </w:tc>
      </w:tr>
      <w:tr w:rsidR="00F3207E" w:rsidTr="003E05A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E" w:rsidRDefault="00F32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E" w:rsidRDefault="00F3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E" w:rsidRPr="00106632" w:rsidRDefault="00E41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О</w:t>
            </w:r>
            <w:proofErr w:type="gramStart"/>
            <w:r>
              <w:rPr>
                <w:rFonts w:ascii="Times New Roman" w:hAnsi="Times New Roman" w:cs="Times New Roman"/>
              </w:rPr>
              <w:t>БЖ стр</w:t>
            </w:r>
            <w:proofErr w:type="gramEnd"/>
            <w:r>
              <w:rPr>
                <w:rFonts w:ascii="Times New Roman" w:hAnsi="Times New Roman" w:cs="Times New Roman"/>
              </w:rPr>
              <w:t>.204-209 учить тему конспект.</w:t>
            </w:r>
          </w:p>
        </w:tc>
      </w:tr>
    </w:tbl>
    <w:p w:rsidR="008B7C79" w:rsidRDefault="008B7C79"/>
    <w:sectPr w:rsidR="008B7C79" w:rsidSect="00C27925">
      <w:pgSz w:w="11906" w:h="16838"/>
      <w:pgMar w:top="1134" w:right="924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3F4C"/>
    <w:multiLevelType w:val="multilevel"/>
    <w:tmpl w:val="FAAE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018A7"/>
    <w:multiLevelType w:val="hybridMultilevel"/>
    <w:tmpl w:val="574C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F7DE9"/>
    <w:multiLevelType w:val="multilevel"/>
    <w:tmpl w:val="2E2A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832F9B"/>
    <w:multiLevelType w:val="multilevel"/>
    <w:tmpl w:val="14265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E05AC"/>
    <w:rsid w:val="00106632"/>
    <w:rsid w:val="001B3C51"/>
    <w:rsid w:val="0023188A"/>
    <w:rsid w:val="002371D5"/>
    <w:rsid w:val="00285A39"/>
    <w:rsid w:val="002B05C3"/>
    <w:rsid w:val="002B0DC3"/>
    <w:rsid w:val="003633F9"/>
    <w:rsid w:val="003E05AC"/>
    <w:rsid w:val="003F769A"/>
    <w:rsid w:val="005D0BCF"/>
    <w:rsid w:val="00654646"/>
    <w:rsid w:val="006D576B"/>
    <w:rsid w:val="007F5F77"/>
    <w:rsid w:val="008B7C79"/>
    <w:rsid w:val="008C7694"/>
    <w:rsid w:val="00976B80"/>
    <w:rsid w:val="009B070C"/>
    <w:rsid w:val="009C392C"/>
    <w:rsid w:val="00A44E3B"/>
    <w:rsid w:val="00AE0C9F"/>
    <w:rsid w:val="00C27925"/>
    <w:rsid w:val="00DB79E6"/>
    <w:rsid w:val="00DC6F83"/>
    <w:rsid w:val="00E41F23"/>
    <w:rsid w:val="00E51202"/>
    <w:rsid w:val="00F3207E"/>
    <w:rsid w:val="00F33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5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05AC"/>
    <w:pPr>
      <w:ind w:left="720"/>
      <w:contextualSpacing/>
    </w:pPr>
  </w:style>
  <w:style w:type="table" w:styleId="a5">
    <w:name w:val="Table Grid"/>
    <w:basedOn w:val="a1"/>
    <w:uiPriority w:val="59"/>
    <w:rsid w:val="003E0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633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654908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kfEu/82AZ8xB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me4math.ru/_files/ugd/3fbc02_bc3eaa9f444941c38c094f806fc3fc5d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deouroki.net/tests/26992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ROOM313</cp:lastModifiedBy>
  <cp:revision>17</cp:revision>
  <dcterms:created xsi:type="dcterms:W3CDTF">2023-01-23T09:36:00Z</dcterms:created>
  <dcterms:modified xsi:type="dcterms:W3CDTF">2023-02-03T07:14:00Z</dcterms:modified>
</cp:coreProperties>
</file>