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8241"/>
      </w:tblGrid>
      <w:tr w:rsidR="001C18C9" w:rsidTr="001C18C9">
        <w:tc>
          <w:tcPr>
            <w:tcW w:w="2093" w:type="dxa"/>
          </w:tcPr>
          <w:p w:rsidR="001C18C9" w:rsidRDefault="001C18C9">
            <w:r>
              <w:t>Биология</w:t>
            </w:r>
          </w:p>
        </w:tc>
        <w:tc>
          <w:tcPr>
            <w:tcW w:w="4786" w:type="dxa"/>
          </w:tcPr>
          <w:p w:rsidR="001C18C9" w:rsidRDefault="00202F76">
            <w:r>
              <w:t>П 25 описать строение бактериальной клетки</w:t>
            </w:r>
            <w:bookmarkStart w:id="0" w:name="_GoBack"/>
            <w:bookmarkEnd w:id="0"/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86" w:type="dxa"/>
          </w:tcPr>
          <w:p w:rsidR="00BE246E" w:rsidRDefault="00C654F5" w:rsidP="00BE246E">
            <w:r w:rsidRPr="00C654F5">
              <w:t>§21-22,характеристика Александра 2</w:t>
            </w:r>
          </w:p>
        </w:tc>
      </w:tr>
      <w:tr w:rsidR="001E5F10" w:rsidTr="001C18C9">
        <w:tc>
          <w:tcPr>
            <w:tcW w:w="2093" w:type="dxa"/>
          </w:tcPr>
          <w:p w:rsidR="001E5F10" w:rsidRPr="00731703" w:rsidRDefault="001E5F10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1E5F10" w:rsidRPr="009B2787" w:rsidRDefault="001E5F10" w:rsidP="006B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сжатое изложение по аудиозаписи </w:t>
            </w:r>
            <w:hyperlink r:id="rId5" w:history="1">
              <w:r w:rsidRPr="002C5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https://cloud.mail.ru/public/qQYj/8KwFpbKh4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F10" w:rsidTr="001C18C9">
        <w:tc>
          <w:tcPr>
            <w:tcW w:w="2093" w:type="dxa"/>
          </w:tcPr>
          <w:p w:rsidR="001E5F10" w:rsidRPr="00936566" w:rsidRDefault="001E5F10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786" w:type="dxa"/>
          </w:tcPr>
          <w:p w:rsidR="001E5F10" w:rsidRDefault="00202F76" w:rsidP="00FA12CB">
            <w:hyperlink r:id="rId6" w:history="1">
              <w:r w:rsidR="00AF0343" w:rsidRPr="0081215F">
                <w:rPr>
                  <w:rStyle w:val="a4"/>
                </w:rPr>
                <w:t>https://www.time4math.ru/_files/ugd/3fbc02_a9943a07efc04b40a972927678ec7fd0.pdf</w:t>
              </w:r>
            </w:hyperlink>
          </w:p>
          <w:p w:rsidR="00AF0343" w:rsidRDefault="00AF0343" w:rsidP="00FA12CB">
            <w:r>
              <w:t>решить задачи по ссылке</w:t>
            </w:r>
          </w:p>
        </w:tc>
      </w:tr>
      <w:tr w:rsidR="001E5F10" w:rsidTr="001C18C9">
        <w:tc>
          <w:tcPr>
            <w:tcW w:w="2093" w:type="dxa"/>
          </w:tcPr>
          <w:p w:rsidR="001E5F10" w:rsidRPr="00936566" w:rsidRDefault="001E5F10" w:rsidP="00BE24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786" w:type="dxa"/>
          </w:tcPr>
          <w:p w:rsidR="001E5F10" w:rsidRPr="00CC582A" w:rsidRDefault="009E603E" w:rsidP="00BE24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110 читать и переводить ЛЕ по теме</w:t>
            </w:r>
            <w:r w:rsidR="00D722BB">
              <w:rPr>
                <w:b/>
              </w:rPr>
              <w:t xml:space="preserve"> </w:t>
            </w:r>
            <w:proofErr w:type="spellStart"/>
            <w:r w:rsidR="00D722BB">
              <w:rPr>
                <w:b/>
              </w:rPr>
              <w:t>упр</w:t>
            </w:r>
            <w:proofErr w:type="spellEnd"/>
            <w:r w:rsidR="00D722BB">
              <w:rPr>
                <w:b/>
              </w:rPr>
              <w:t xml:space="preserve"> 3</w:t>
            </w:r>
          </w:p>
        </w:tc>
      </w:tr>
      <w:tr w:rsidR="001E5F10" w:rsidTr="001C18C9">
        <w:tc>
          <w:tcPr>
            <w:tcW w:w="2093" w:type="dxa"/>
          </w:tcPr>
          <w:p w:rsidR="001E5F10" w:rsidRDefault="001E5F10" w:rsidP="00BE246E"/>
        </w:tc>
        <w:tc>
          <w:tcPr>
            <w:tcW w:w="4786" w:type="dxa"/>
          </w:tcPr>
          <w:p w:rsidR="001E5F10" w:rsidRDefault="001E5F10" w:rsidP="00BE246E"/>
        </w:tc>
      </w:tr>
    </w:tbl>
    <w:p w:rsidR="00EA5461" w:rsidRDefault="00EA5461"/>
    <w:sectPr w:rsidR="00EA5461" w:rsidSect="00B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1E"/>
    <w:rsid w:val="00074D1E"/>
    <w:rsid w:val="001135D2"/>
    <w:rsid w:val="00181DA6"/>
    <w:rsid w:val="001C18C9"/>
    <w:rsid w:val="001E5F10"/>
    <w:rsid w:val="001E7170"/>
    <w:rsid w:val="00202F76"/>
    <w:rsid w:val="00206366"/>
    <w:rsid w:val="002D2BDE"/>
    <w:rsid w:val="00433E30"/>
    <w:rsid w:val="006D4A97"/>
    <w:rsid w:val="007E0C5C"/>
    <w:rsid w:val="008F67A9"/>
    <w:rsid w:val="00966A46"/>
    <w:rsid w:val="00990D78"/>
    <w:rsid w:val="009B5CB5"/>
    <w:rsid w:val="009E603E"/>
    <w:rsid w:val="00A00CE2"/>
    <w:rsid w:val="00AF0343"/>
    <w:rsid w:val="00B33D3D"/>
    <w:rsid w:val="00BE246E"/>
    <w:rsid w:val="00BF7B6B"/>
    <w:rsid w:val="00C654F5"/>
    <w:rsid w:val="00C73193"/>
    <w:rsid w:val="00C73E88"/>
    <w:rsid w:val="00CC582A"/>
    <w:rsid w:val="00CE27CE"/>
    <w:rsid w:val="00D332AC"/>
    <w:rsid w:val="00D722BB"/>
    <w:rsid w:val="00EA5461"/>
    <w:rsid w:val="00F719EB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82A"/>
    <w:rPr>
      <w:b/>
      <w:bCs/>
    </w:rPr>
  </w:style>
  <w:style w:type="character" w:customStyle="1" w:styleId="word-wrapper">
    <w:name w:val="word-wrapper"/>
    <w:basedOn w:val="a0"/>
    <w:rsid w:val="00CC582A"/>
  </w:style>
  <w:style w:type="paragraph" w:styleId="a8">
    <w:name w:val="Balloon Text"/>
    <w:basedOn w:val="a"/>
    <w:link w:val="a9"/>
    <w:uiPriority w:val="99"/>
    <w:semiHidden/>
    <w:unhideWhenUsed/>
    <w:rsid w:val="00C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a9943a07efc04b40a972927678ec7fd0.pdf" TargetMode="External"/><Relationship Id="rId5" Type="http://schemas.openxmlformats.org/officeDocument/2006/relationships/hyperlink" Target="https://cloud.mail.ru/public/qQYj/8KwFpbK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2023-02-27T10:39:00Z</dcterms:created>
  <dcterms:modified xsi:type="dcterms:W3CDTF">2023-04-07T04:37:00Z</dcterms:modified>
</cp:coreProperties>
</file>