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8157"/>
      </w:tblGrid>
      <w:tr w:rsidR="002358C8" w:rsidTr="002358C8">
        <w:tc>
          <w:tcPr>
            <w:tcW w:w="2518" w:type="dxa"/>
          </w:tcPr>
          <w:p w:rsidR="002358C8" w:rsidRPr="00936566" w:rsidRDefault="002358C8" w:rsidP="00235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</w:tcPr>
          <w:p w:rsidR="002358C8" w:rsidRDefault="002358C8" w:rsidP="002358C8"/>
        </w:tc>
      </w:tr>
      <w:tr w:rsidR="002358C8" w:rsidTr="002358C8">
        <w:tc>
          <w:tcPr>
            <w:tcW w:w="2518" w:type="dxa"/>
          </w:tcPr>
          <w:p w:rsidR="002358C8" w:rsidRPr="00936566" w:rsidRDefault="002358C8" w:rsidP="002358C8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421" w:type="dxa"/>
          </w:tcPr>
          <w:p w:rsidR="002358C8" w:rsidRDefault="00163F15" w:rsidP="002358C8">
            <w:r>
              <w:t xml:space="preserve">П.32, </w:t>
            </w:r>
            <w:hyperlink r:id="rId5" w:history="1">
              <w:r w:rsidRPr="00C21223">
                <w:rPr>
                  <w:rStyle w:val="a4"/>
                </w:rPr>
                <w:t>https://disk.yandex.ru/i/MSAnIsgKFaTaBg</w:t>
              </w:r>
            </w:hyperlink>
            <w:r>
              <w:t xml:space="preserve"> , вопрос письменно 6 (таблица)</w:t>
            </w:r>
          </w:p>
        </w:tc>
      </w:tr>
      <w:tr w:rsidR="002358C8" w:rsidTr="002358C8">
        <w:tc>
          <w:tcPr>
            <w:tcW w:w="2518" w:type="dxa"/>
          </w:tcPr>
          <w:p w:rsidR="002358C8" w:rsidRPr="00936566" w:rsidRDefault="002358C8" w:rsidP="002358C8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421" w:type="dxa"/>
          </w:tcPr>
          <w:p w:rsidR="001D4C43" w:rsidRDefault="00BF483A" w:rsidP="002358C8">
            <w:hyperlink r:id="rId6" w:history="1">
              <w:r w:rsidR="00EE5449" w:rsidRPr="00482B11">
                <w:rPr>
                  <w:rStyle w:val="a4"/>
                </w:rPr>
                <w:t>https://www.time4math.ru/_files/ugd/3fbc02_2f51ea45589845f1b91d8f9f33af89d2.pdf</w:t>
              </w:r>
            </w:hyperlink>
          </w:p>
          <w:p w:rsidR="00EE5449" w:rsidRDefault="00EE5449" w:rsidP="002358C8">
            <w:r>
              <w:t>решить задачи по ссылке</w:t>
            </w:r>
          </w:p>
        </w:tc>
      </w:tr>
      <w:tr w:rsidR="002358C8" w:rsidTr="002358C8">
        <w:tc>
          <w:tcPr>
            <w:tcW w:w="2518" w:type="dxa"/>
          </w:tcPr>
          <w:p w:rsidR="002358C8" w:rsidRPr="00936566" w:rsidRDefault="002358C8" w:rsidP="002358C8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Литератур</w:t>
            </w:r>
          </w:p>
        </w:tc>
        <w:tc>
          <w:tcPr>
            <w:tcW w:w="7421" w:type="dxa"/>
          </w:tcPr>
          <w:p w:rsidR="002358C8" w:rsidRDefault="00B50CC7" w:rsidP="002358C8">
            <w:r w:rsidRPr="0001786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тренировочные задания </w:t>
            </w:r>
            <w:hyperlink r:id="rId7" w:anchor="199851" w:history="1">
              <w:r w:rsidRPr="00FB2B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https://resh.edu.ru/subject/lesson/2667/train/#199851</w:t>
              </w:r>
            </w:hyperlink>
          </w:p>
        </w:tc>
      </w:tr>
      <w:tr w:rsidR="002358C8" w:rsidTr="002358C8">
        <w:tc>
          <w:tcPr>
            <w:tcW w:w="2518" w:type="dxa"/>
          </w:tcPr>
          <w:p w:rsidR="002358C8" w:rsidRPr="00936566" w:rsidRDefault="002358C8" w:rsidP="002358C8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421" w:type="dxa"/>
          </w:tcPr>
          <w:p w:rsidR="002358C8" w:rsidRDefault="002358C8" w:rsidP="002358C8"/>
        </w:tc>
      </w:tr>
      <w:tr w:rsidR="002358C8" w:rsidTr="002358C8">
        <w:tc>
          <w:tcPr>
            <w:tcW w:w="2518" w:type="dxa"/>
          </w:tcPr>
          <w:p w:rsidR="002358C8" w:rsidRPr="00936566" w:rsidRDefault="002358C8" w:rsidP="002358C8">
            <w:pPr>
              <w:rPr>
                <w:rFonts w:ascii="Times New Roman" w:hAnsi="Times New Roman" w:cs="Times New Roman"/>
              </w:rPr>
            </w:pPr>
            <w:proofErr w:type="spellStart"/>
            <w:r w:rsidRPr="00936566">
              <w:rPr>
                <w:rFonts w:ascii="Times New Roman" w:hAnsi="Times New Roman" w:cs="Times New Roman"/>
              </w:rPr>
              <w:t>Англяз</w:t>
            </w:r>
            <w:proofErr w:type="spellEnd"/>
            <w:r w:rsidRPr="00936566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7421" w:type="dxa"/>
          </w:tcPr>
          <w:p w:rsidR="002358C8" w:rsidRDefault="00BF483A" w:rsidP="002358C8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110 </w:t>
            </w:r>
            <w:proofErr w:type="spellStart"/>
            <w:r>
              <w:t>упр</w:t>
            </w:r>
            <w:proofErr w:type="spellEnd"/>
            <w:r>
              <w:t xml:space="preserve"> 3 выбрать 1 картинку и описать используя лексику ниже</w:t>
            </w:r>
            <w:bookmarkStart w:id="0" w:name="_GoBack"/>
            <w:bookmarkEnd w:id="0"/>
          </w:p>
        </w:tc>
      </w:tr>
      <w:tr w:rsidR="002358C8" w:rsidTr="002358C8">
        <w:tc>
          <w:tcPr>
            <w:tcW w:w="2518" w:type="dxa"/>
          </w:tcPr>
          <w:p w:rsidR="002358C8" w:rsidRPr="00936566" w:rsidRDefault="002358C8" w:rsidP="002358C8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21" w:type="dxa"/>
          </w:tcPr>
          <w:p w:rsidR="002358C8" w:rsidRDefault="00444437" w:rsidP="002358C8">
            <w:r>
              <w:t xml:space="preserve">Сгибание и разгибание </w:t>
            </w:r>
            <w:proofErr w:type="gramStart"/>
            <w:r>
              <w:t>рук</w:t>
            </w:r>
            <w:proofErr w:type="gramEnd"/>
            <w:r>
              <w:t xml:space="preserve"> в упоре лежа.  (25 раз)</w:t>
            </w:r>
          </w:p>
        </w:tc>
      </w:tr>
    </w:tbl>
    <w:p w:rsidR="008B7C79" w:rsidRDefault="008B7C79"/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58C8"/>
    <w:rsid w:val="000B1A39"/>
    <w:rsid w:val="00120AE6"/>
    <w:rsid w:val="00163F15"/>
    <w:rsid w:val="001D17D8"/>
    <w:rsid w:val="001D4C43"/>
    <w:rsid w:val="002358C8"/>
    <w:rsid w:val="00253A3E"/>
    <w:rsid w:val="002E1495"/>
    <w:rsid w:val="00444437"/>
    <w:rsid w:val="005A1C06"/>
    <w:rsid w:val="005C0252"/>
    <w:rsid w:val="005D0BCF"/>
    <w:rsid w:val="006C45FB"/>
    <w:rsid w:val="007F5F77"/>
    <w:rsid w:val="008B7C79"/>
    <w:rsid w:val="00B50CC7"/>
    <w:rsid w:val="00BD37F0"/>
    <w:rsid w:val="00BF483A"/>
    <w:rsid w:val="00C27925"/>
    <w:rsid w:val="00CD2D61"/>
    <w:rsid w:val="00DC6F83"/>
    <w:rsid w:val="00E33E43"/>
    <w:rsid w:val="00EE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1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67/tr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ime4math.ru/_files/ugd/3fbc02_2f51ea45589845f1b91d8f9f33af89d2.pdf" TargetMode="External"/><Relationship Id="rId5" Type="http://schemas.openxmlformats.org/officeDocument/2006/relationships/hyperlink" Target="https://disk.yandex.ru/i/MSAnIsgKFaTa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2023-03-22T04:21:00Z</dcterms:created>
  <dcterms:modified xsi:type="dcterms:W3CDTF">2023-04-05T08:54:00Z</dcterms:modified>
</cp:coreProperties>
</file>