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8308"/>
      </w:tblGrid>
      <w:tr w:rsidR="001C18C9" w:rsidTr="001C18C9">
        <w:tc>
          <w:tcPr>
            <w:tcW w:w="2093" w:type="dxa"/>
          </w:tcPr>
          <w:p w:rsidR="001C18C9" w:rsidRDefault="001C18C9">
            <w:r>
              <w:t>Биология</w:t>
            </w:r>
          </w:p>
        </w:tc>
        <w:tc>
          <w:tcPr>
            <w:tcW w:w="4786" w:type="dxa"/>
          </w:tcPr>
          <w:p w:rsidR="001C18C9" w:rsidRDefault="009B5CB5">
            <w:proofErr w:type="gramStart"/>
            <w:r>
              <w:t>П</w:t>
            </w:r>
            <w:proofErr w:type="gramEnd"/>
            <w:r>
              <w:t xml:space="preserve"> 24 вопросы 1,4,5,6,7,8 письменно</w:t>
            </w:r>
          </w:p>
        </w:tc>
      </w:tr>
      <w:tr w:rsidR="00BE246E" w:rsidTr="001C18C9">
        <w:tc>
          <w:tcPr>
            <w:tcW w:w="2093" w:type="dxa"/>
          </w:tcPr>
          <w:p w:rsidR="00BE246E" w:rsidRPr="00936566" w:rsidRDefault="00BE246E" w:rsidP="00BE246E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786" w:type="dxa"/>
          </w:tcPr>
          <w:p w:rsidR="00BE246E" w:rsidRDefault="00C73193" w:rsidP="00BE246E">
            <w:r w:rsidRPr="00C73193">
              <w:t xml:space="preserve">§15, </w:t>
            </w:r>
            <w:r>
              <w:t>выучить термины, подготовка к те</w:t>
            </w:r>
            <w:r w:rsidRPr="00C73193">
              <w:t>сту</w:t>
            </w:r>
          </w:p>
        </w:tc>
      </w:tr>
      <w:tr w:rsidR="00181DA6" w:rsidTr="001C18C9">
        <w:tc>
          <w:tcPr>
            <w:tcW w:w="2093" w:type="dxa"/>
          </w:tcPr>
          <w:p w:rsidR="00181DA6" w:rsidRPr="00731703" w:rsidRDefault="00181DA6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181DA6" w:rsidRPr="009B2787" w:rsidRDefault="00181DA6" w:rsidP="00A8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Выполните практическую работу </w:t>
            </w:r>
            <w:hyperlink r:id="rId5" w:history="1">
              <w:r w:rsidRPr="00B00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https://cloud.mail.ru/public/BdRw/2WKJsGxoF</w:t>
              </w:r>
            </w:hyperlink>
          </w:p>
        </w:tc>
      </w:tr>
      <w:tr w:rsidR="00181DA6" w:rsidTr="001C18C9">
        <w:tc>
          <w:tcPr>
            <w:tcW w:w="2093" w:type="dxa"/>
          </w:tcPr>
          <w:p w:rsidR="00181DA6" w:rsidRPr="00936566" w:rsidRDefault="00181DA6" w:rsidP="00BE246E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786" w:type="dxa"/>
          </w:tcPr>
          <w:p w:rsidR="00181DA6" w:rsidRDefault="00C73193" w:rsidP="00FA12CB">
            <w:hyperlink r:id="rId6" w:history="1">
              <w:r w:rsidR="00990D78" w:rsidRPr="007E6BA9">
                <w:rPr>
                  <w:rStyle w:val="a4"/>
                </w:rPr>
                <w:t>https://www.time4math.ru/_files/ugd/3fbc02_2774dddac890451bafb070ae477d1d7c.pdf</w:t>
              </w:r>
            </w:hyperlink>
          </w:p>
          <w:p w:rsidR="00990D78" w:rsidRDefault="00990D78" w:rsidP="00FA12CB">
            <w:proofErr w:type="spellStart"/>
            <w:r>
              <w:t>практикоориентированные</w:t>
            </w:r>
            <w:proofErr w:type="spellEnd"/>
            <w:r>
              <w:t xml:space="preserve"> задачи</w:t>
            </w:r>
          </w:p>
        </w:tc>
      </w:tr>
      <w:tr w:rsidR="00181DA6" w:rsidTr="001C18C9">
        <w:tc>
          <w:tcPr>
            <w:tcW w:w="2093" w:type="dxa"/>
          </w:tcPr>
          <w:p w:rsidR="00181DA6" w:rsidRPr="00936566" w:rsidRDefault="00181DA6" w:rsidP="00BE24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656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36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56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4786" w:type="dxa"/>
          </w:tcPr>
          <w:p w:rsidR="00181DA6" w:rsidRPr="00CC582A" w:rsidRDefault="00181DA6" w:rsidP="00BE246E">
            <w:pPr>
              <w:rPr>
                <w:b/>
              </w:rPr>
            </w:pPr>
          </w:p>
        </w:tc>
      </w:tr>
      <w:tr w:rsidR="00181DA6" w:rsidTr="001C18C9">
        <w:tc>
          <w:tcPr>
            <w:tcW w:w="2093" w:type="dxa"/>
          </w:tcPr>
          <w:p w:rsidR="00181DA6" w:rsidRDefault="00181DA6" w:rsidP="00BE246E"/>
        </w:tc>
        <w:tc>
          <w:tcPr>
            <w:tcW w:w="4786" w:type="dxa"/>
          </w:tcPr>
          <w:p w:rsidR="00181DA6" w:rsidRDefault="00181DA6" w:rsidP="00BE246E"/>
        </w:tc>
      </w:tr>
    </w:tbl>
    <w:p w:rsidR="00EA5461" w:rsidRDefault="00EA5461">
      <w:bookmarkStart w:id="0" w:name="_GoBack"/>
      <w:bookmarkEnd w:id="0"/>
    </w:p>
    <w:sectPr w:rsidR="00EA5461" w:rsidSect="00BF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D1E"/>
    <w:rsid w:val="00074D1E"/>
    <w:rsid w:val="00181DA6"/>
    <w:rsid w:val="001C18C9"/>
    <w:rsid w:val="008F67A9"/>
    <w:rsid w:val="00990D78"/>
    <w:rsid w:val="009B5CB5"/>
    <w:rsid w:val="00A00CE2"/>
    <w:rsid w:val="00B33D3D"/>
    <w:rsid w:val="00BE246E"/>
    <w:rsid w:val="00BF7B6B"/>
    <w:rsid w:val="00C73193"/>
    <w:rsid w:val="00CC582A"/>
    <w:rsid w:val="00CE27CE"/>
    <w:rsid w:val="00EA5461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CE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C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582A"/>
    <w:rPr>
      <w:b/>
      <w:bCs/>
    </w:rPr>
  </w:style>
  <w:style w:type="character" w:customStyle="1" w:styleId="word-wrapper">
    <w:name w:val="word-wrapper"/>
    <w:basedOn w:val="a0"/>
    <w:rsid w:val="00CC582A"/>
  </w:style>
  <w:style w:type="paragraph" w:styleId="a8">
    <w:name w:val="Balloon Text"/>
    <w:basedOn w:val="a"/>
    <w:link w:val="a9"/>
    <w:uiPriority w:val="99"/>
    <w:semiHidden/>
    <w:unhideWhenUsed/>
    <w:rsid w:val="00CC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0C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0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4math.ru/_files/ugd/3fbc02_2774dddac890451bafb070ae477d1d7c.pdf" TargetMode="External"/><Relationship Id="rId5" Type="http://schemas.openxmlformats.org/officeDocument/2006/relationships/hyperlink" Target="https://cloud.mail.ru/public/BdRw/2WKJsGx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12</cp:revision>
  <dcterms:created xsi:type="dcterms:W3CDTF">2023-02-27T10:39:00Z</dcterms:created>
  <dcterms:modified xsi:type="dcterms:W3CDTF">2023-03-10T09:15:00Z</dcterms:modified>
</cp:coreProperties>
</file>