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30"/>
        <w:tblW w:w="0" w:type="auto"/>
        <w:tblLook w:val="04A0" w:firstRow="1" w:lastRow="0" w:firstColumn="1" w:lastColumn="0" w:noHBand="0" w:noVBand="1"/>
      </w:tblPr>
      <w:tblGrid>
        <w:gridCol w:w="1389"/>
        <w:gridCol w:w="8550"/>
      </w:tblGrid>
      <w:tr w:rsidR="0087709B" w:rsidRPr="00C0529A" w:rsidTr="0087709B">
        <w:tc>
          <w:tcPr>
            <w:tcW w:w="1469" w:type="dxa"/>
          </w:tcPr>
          <w:p w:rsidR="0087709B" w:rsidRPr="00936566" w:rsidRDefault="0087709B" w:rsidP="0087709B">
            <w:r w:rsidRPr="00936566">
              <w:t>Геометрия</w:t>
            </w:r>
          </w:p>
          <w:p w:rsidR="0087709B" w:rsidRPr="00936566" w:rsidRDefault="0087709B" w:rsidP="0087709B"/>
        </w:tc>
        <w:tc>
          <w:tcPr>
            <w:tcW w:w="8470" w:type="dxa"/>
          </w:tcPr>
          <w:p w:rsidR="0087709B" w:rsidRDefault="00342469" w:rsidP="0087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336" w:rsidRPr="009D45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https://www.time4math.ru/_files/ugd/3fbc02_39a1d513ac1a45edacee5fe3ad2e394f.pdf</w:t>
              </w:r>
            </w:hyperlink>
          </w:p>
          <w:p w:rsidR="00B75336" w:rsidRPr="00C0529A" w:rsidRDefault="00B75336" w:rsidP="0087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</w:p>
        </w:tc>
      </w:tr>
      <w:tr w:rsidR="00372EA4" w:rsidRPr="00C0529A" w:rsidTr="0087709B">
        <w:tc>
          <w:tcPr>
            <w:tcW w:w="1469" w:type="dxa"/>
          </w:tcPr>
          <w:p w:rsidR="00372EA4" w:rsidRPr="005F347A" w:rsidRDefault="00372EA4" w:rsidP="007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70" w:type="dxa"/>
          </w:tcPr>
          <w:p w:rsidR="00372EA4" w:rsidRPr="009B2787" w:rsidRDefault="00372EA4" w:rsidP="007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 9.3 по тексту </w:t>
            </w:r>
            <w:hyperlink r:id="rId6" w:history="1">
              <w:r w:rsidRPr="00E13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https://cloud.mail.ru/public/CcK9/FHaRdMpyU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EA4" w:rsidRPr="00C0529A" w:rsidTr="0087709B">
        <w:tc>
          <w:tcPr>
            <w:tcW w:w="1469" w:type="dxa"/>
          </w:tcPr>
          <w:p w:rsidR="00372EA4" w:rsidRPr="005F347A" w:rsidRDefault="00372EA4" w:rsidP="007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8470" w:type="dxa"/>
          </w:tcPr>
          <w:p w:rsidR="00372EA4" w:rsidRPr="009B2787" w:rsidRDefault="00342469" w:rsidP="007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2EA4" w:rsidRPr="00E13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https://cloud.mail.ru/public/CcK9/FHaRdMpyU</w:t>
              </w:r>
            </w:hyperlink>
            <w:r w:rsidR="0037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EA4" w:rsidRPr="00C0529A" w:rsidTr="0087709B">
        <w:tc>
          <w:tcPr>
            <w:tcW w:w="1469" w:type="dxa"/>
          </w:tcPr>
          <w:p w:rsidR="00372EA4" w:rsidRPr="005F347A" w:rsidRDefault="00372EA4" w:rsidP="007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0" w:type="dxa"/>
          </w:tcPr>
          <w:p w:rsidR="00372EA4" w:rsidRPr="009B2787" w:rsidRDefault="00372EA4" w:rsidP="007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характеристику Максима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323-325. Подготовьте устный рассказ о герое.</w:t>
            </w:r>
          </w:p>
        </w:tc>
      </w:tr>
      <w:tr w:rsidR="00372EA4" w:rsidRPr="00C0529A" w:rsidTr="0087709B">
        <w:tc>
          <w:tcPr>
            <w:tcW w:w="1469" w:type="dxa"/>
          </w:tcPr>
          <w:p w:rsidR="00372EA4" w:rsidRPr="00936566" w:rsidRDefault="00372EA4" w:rsidP="0087709B">
            <w:r w:rsidRPr="00936566">
              <w:t>Физическая культура</w:t>
            </w:r>
          </w:p>
          <w:p w:rsidR="00372EA4" w:rsidRPr="00936566" w:rsidRDefault="00372EA4" w:rsidP="0087709B"/>
        </w:tc>
        <w:tc>
          <w:tcPr>
            <w:tcW w:w="8470" w:type="dxa"/>
          </w:tcPr>
          <w:p w:rsidR="00372EA4" w:rsidRPr="00C0529A" w:rsidRDefault="00342469" w:rsidP="0087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2EA4" w:rsidRPr="007A5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https://resh.edu.ru/subject/lesson/3237/main</w:t>
              </w:r>
            </w:hyperlink>
            <w:r w:rsidR="0037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A4" w:rsidRPr="00755951">
              <w:rPr>
                <w:rFonts w:ascii="Times New Roman" w:hAnsi="Times New Roman" w:cs="Times New Roman"/>
                <w:sz w:val="24"/>
                <w:szCs w:val="24"/>
              </w:rPr>
              <w:t xml:space="preserve">/ - посмотреть </w:t>
            </w:r>
            <w:proofErr w:type="spellStart"/>
            <w:r w:rsidR="00372EA4" w:rsidRPr="007559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372EA4" w:rsidRPr="00C0529A" w:rsidTr="0087709B">
        <w:tc>
          <w:tcPr>
            <w:tcW w:w="1469" w:type="dxa"/>
          </w:tcPr>
          <w:p w:rsidR="00372EA4" w:rsidRPr="00936566" w:rsidRDefault="00372EA4" w:rsidP="0087709B">
            <w:bookmarkStart w:id="0" w:name="_GoBack"/>
            <w:bookmarkEnd w:id="0"/>
          </w:p>
        </w:tc>
        <w:tc>
          <w:tcPr>
            <w:tcW w:w="8470" w:type="dxa"/>
          </w:tcPr>
          <w:p w:rsidR="00372EA4" w:rsidRPr="00C0529A" w:rsidRDefault="00372EA4" w:rsidP="0087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4" w:rsidRPr="00C0529A" w:rsidTr="0087709B">
        <w:tc>
          <w:tcPr>
            <w:tcW w:w="1469" w:type="dxa"/>
          </w:tcPr>
          <w:p w:rsidR="00372EA4" w:rsidRPr="00936566" w:rsidRDefault="00372EA4" w:rsidP="0087709B"/>
        </w:tc>
        <w:tc>
          <w:tcPr>
            <w:tcW w:w="8470" w:type="dxa"/>
          </w:tcPr>
          <w:p w:rsidR="00372EA4" w:rsidRPr="00C0529A" w:rsidRDefault="00372EA4" w:rsidP="0087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79" w:rsidRDefault="0087709B">
      <w:r>
        <w:t>07.02 вторник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1660"/>
    <w:rsid w:val="000559A7"/>
    <w:rsid w:val="001C7524"/>
    <w:rsid w:val="002C01EC"/>
    <w:rsid w:val="00342469"/>
    <w:rsid w:val="00372EA4"/>
    <w:rsid w:val="003B5D3D"/>
    <w:rsid w:val="0044577C"/>
    <w:rsid w:val="005D0BCF"/>
    <w:rsid w:val="005E3E26"/>
    <w:rsid w:val="006B19F9"/>
    <w:rsid w:val="00755951"/>
    <w:rsid w:val="00775BF3"/>
    <w:rsid w:val="007918A3"/>
    <w:rsid w:val="007F5F77"/>
    <w:rsid w:val="0087709B"/>
    <w:rsid w:val="008B7C79"/>
    <w:rsid w:val="008C4BDF"/>
    <w:rsid w:val="00A4279F"/>
    <w:rsid w:val="00B75336"/>
    <w:rsid w:val="00B86372"/>
    <w:rsid w:val="00C27925"/>
    <w:rsid w:val="00C27CBE"/>
    <w:rsid w:val="00D01660"/>
    <w:rsid w:val="00D64FCA"/>
    <w:rsid w:val="00DC6F83"/>
    <w:rsid w:val="00E2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660"/>
    <w:rPr>
      <w:color w:val="0000FF" w:themeColor="hyperlink"/>
      <w:u w:val="single"/>
    </w:rPr>
  </w:style>
  <w:style w:type="paragraph" w:customStyle="1" w:styleId="c4">
    <w:name w:val="c4"/>
    <w:basedOn w:val="a"/>
    <w:rsid w:val="00D0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660"/>
  </w:style>
  <w:style w:type="paragraph" w:customStyle="1" w:styleId="c0">
    <w:name w:val="c0"/>
    <w:basedOn w:val="a"/>
    <w:rsid w:val="00D0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7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cK9/FHaRdMp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CcK9/FHaRdMpyU" TargetMode="External"/><Relationship Id="rId5" Type="http://schemas.openxmlformats.org/officeDocument/2006/relationships/hyperlink" Target="https://www.time4math.ru/_files/ugd/3fbc02_39a1d513ac1a45edacee5fe3ad2e394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17</cp:revision>
  <dcterms:created xsi:type="dcterms:W3CDTF">2023-01-23T09:33:00Z</dcterms:created>
  <dcterms:modified xsi:type="dcterms:W3CDTF">2023-02-09T03:40:00Z</dcterms:modified>
</cp:coreProperties>
</file>