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8192"/>
      </w:tblGrid>
      <w:tr w:rsidR="008C2A4C" w:rsidTr="00E87A44">
        <w:tc>
          <w:tcPr>
            <w:tcW w:w="1402" w:type="dxa"/>
          </w:tcPr>
          <w:p w:rsidR="008C2A4C" w:rsidRDefault="008C2A4C">
            <w:r>
              <w:t>Биология</w:t>
            </w:r>
          </w:p>
        </w:tc>
        <w:tc>
          <w:tcPr>
            <w:tcW w:w="4786" w:type="dxa"/>
          </w:tcPr>
          <w:p w:rsidR="008C2A4C" w:rsidRDefault="006E09D4">
            <w:r>
              <w:t>П 25  рис 64 в тетрадь, вопросы 1,2,4,5 письменно</w:t>
            </w:r>
          </w:p>
        </w:tc>
      </w:tr>
      <w:tr w:rsidR="008C2A4C" w:rsidTr="00E87A44">
        <w:tc>
          <w:tcPr>
            <w:tcW w:w="1402" w:type="dxa"/>
          </w:tcPr>
          <w:p w:rsidR="008C2A4C" w:rsidRDefault="008C2A4C"/>
        </w:tc>
        <w:tc>
          <w:tcPr>
            <w:tcW w:w="4786" w:type="dxa"/>
          </w:tcPr>
          <w:p w:rsidR="008C2A4C" w:rsidRDefault="008C2A4C"/>
        </w:tc>
      </w:tr>
      <w:tr w:rsidR="00292971" w:rsidTr="00E87A44">
        <w:tc>
          <w:tcPr>
            <w:tcW w:w="1402" w:type="dxa"/>
          </w:tcPr>
          <w:p w:rsidR="00292971" w:rsidRPr="00936566" w:rsidRDefault="00292971" w:rsidP="00292971">
            <w:r w:rsidRPr="00936566">
              <w:t>Геометрия</w:t>
            </w:r>
          </w:p>
          <w:p w:rsidR="00292971" w:rsidRPr="00936566" w:rsidRDefault="00292971" w:rsidP="00292971"/>
        </w:tc>
        <w:tc>
          <w:tcPr>
            <w:tcW w:w="4786" w:type="dxa"/>
          </w:tcPr>
          <w:p w:rsidR="00292971" w:rsidRDefault="00007369" w:rsidP="003701E0">
            <w:hyperlink r:id="rId5" w:history="1">
              <w:r w:rsidRPr="00B36DCD">
                <w:rPr>
                  <w:rStyle w:val="a4"/>
                </w:rPr>
                <w:t>https://www.time4math.ru/_files/ugd/3fbc02_ee94665694f2401e8347be70ce827730.pdf</w:t>
              </w:r>
            </w:hyperlink>
          </w:p>
          <w:p w:rsidR="00007369" w:rsidRDefault="00007369" w:rsidP="003701E0">
            <w:r>
              <w:t>практикоориентированные задачи</w:t>
            </w:r>
            <w:bookmarkStart w:id="0" w:name="_GoBack"/>
            <w:bookmarkEnd w:id="0"/>
          </w:p>
        </w:tc>
      </w:tr>
      <w:tr w:rsidR="00E87A44" w:rsidTr="00E87A44">
        <w:tc>
          <w:tcPr>
            <w:tcW w:w="1402" w:type="dxa"/>
          </w:tcPr>
          <w:p w:rsidR="00E87A44" w:rsidRPr="005F347A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E87A44" w:rsidRPr="009B2787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контрольную работу </w:t>
            </w:r>
            <w:hyperlink r:id="rId6" w:history="1">
              <w:r w:rsidRPr="00882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https://cloud.mail.ru/public/4ZLf/CYXZzSUq4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A44" w:rsidTr="00E87A44">
        <w:tc>
          <w:tcPr>
            <w:tcW w:w="1402" w:type="dxa"/>
          </w:tcPr>
          <w:p w:rsidR="00E87A44" w:rsidRPr="005F347A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4786" w:type="dxa"/>
          </w:tcPr>
          <w:p w:rsidR="00E87A44" w:rsidRPr="009B2787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§13 изучить (стр 79). Упр 128, 129, 131 - устно. Упр 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A44" w:rsidTr="00E87A44">
        <w:tc>
          <w:tcPr>
            <w:tcW w:w="1402" w:type="dxa"/>
          </w:tcPr>
          <w:p w:rsidR="00E87A44" w:rsidRPr="005F347A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E87A44" w:rsidRPr="009B2787" w:rsidRDefault="00E87A4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363 - 364 изучить. Подготовить р</w:t>
            </w:r>
            <w:r w:rsidRPr="00C244B9">
              <w:rPr>
                <w:rFonts w:ascii="Times New Roman" w:hAnsi="Times New Roman" w:cs="Times New Roman"/>
                <w:sz w:val="24"/>
                <w:szCs w:val="24"/>
              </w:rPr>
              <w:t>ассказ о Ноздрёве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A44" w:rsidTr="00E87A44">
        <w:tc>
          <w:tcPr>
            <w:tcW w:w="1402" w:type="dxa"/>
          </w:tcPr>
          <w:p w:rsidR="00E87A44" w:rsidRPr="00936566" w:rsidRDefault="00E87A44" w:rsidP="00292971">
            <w:r w:rsidRPr="00936566">
              <w:t>Физическая культура</w:t>
            </w:r>
          </w:p>
          <w:p w:rsidR="00E87A44" w:rsidRPr="00936566" w:rsidRDefault="00E87A44" w:rsidP="00292971"/>
        </w:tc>
        <w:tc>
          <w:tcPr>
            <w:tcW w:w="4786" w:type="dxa"/>
          </w:tcPr>
          <w:p w:rsidR="00E87A44" w:rsidRDefault="00007369" w:rsidP="00292971">
            <w:hyperlink r:id="rId7" w:history="1">
              <w:r w:rsidR="00E87A44">
                <w:rPr>
                  <w:rStyle w:val="a4"/>
                </w:rPr>
                <w:t>https://resh.edu.ru/subject/lesson/3464/main/</w:t>
              </w:r>
            </w:hyperlink>
            <w:r w:rsidR="00E87A44">
              <w:t xml:space="preserve">  -посмотреть видеоурок.</w:t>
            </w:r>
          </w:p>
        </w:tc>
      </w:tr>
      <w:tr w:rsidR="00E87A44" w:rsidTr="00E87A44">
        <w:tc>
          <w:tcPr>
            <w:tcW w:w="1402" w:type="dxa"/>
          </w:tcPr>
          <w:p w:rsidR="00E87A44" w:rsidRPr="00936566" w:rsidRDefault="00E87A44" w:rsidP="00292971">
            <w:r w:rsidRPr="00936566">
              <w:t>Химия</w:t>
            </w:r>
          </w:p>
        </w:tc>
        <w:tc>
          <w:tcPr>
            <w:tcW w:w="4786" w:type="dxa"/>
          </w:tcPr>
          <w:p w:rsidR="00E87A44" w:rsidRDefault="00E87A44" w:rsidP="00292971"/>
        </w:tc>
      </w:tr>
      <w:tr w:rsidR="00E87A44" w:rsidTr="00E87A44">
        <w:tc>
          <w:tcPr>
            <w:tcW w:w="1402" w:type="dxa"/>
          </w:tcPr>
          <w:p w:rsidR="00E87A44" w:rsidRPr="00936566" w:rsidRDefault="00E87A44" w:rsidP="00292971">
            <w:r w:rsidRPr="00936566">
              <w:t xml:space="preserve">Физика  </w:t>
            </w:r>
          </w:p>
        </w:tc>
        <w:tc>
          <w:tcPr>
            <w:tcW w:w="4786" w:type="dxa"/>
          </w:tcPr>
          <w:p w:rsidR="00E87A44" w:rsidRDefault="00E87A44" w:rsidP="00292971"/>
        </w:tc>
      </w:tr>
    </w:tbl>
    <w:p w:rsidR="00EA5461" w:rsidRDefault="00EA5461"/>
    <w:sectPr w:rsidR="00EA5461" w:rsidSect="000D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4B6CAE"/>
    <w:rsid w:val="0000447F"/>
    <w:rsid w:val="00007369"/>
    <w:rsid w:val="000D5DD8"/>
    <w:rsid w:val="00292971"/>
    <w:rsid w:val="003701E0"/>
    <w:rsid w:val="004B6CAE"/>
    <w:rsid w:val="006E09D4"/>
    <w:rsid w:val="008C2A4C"/>
    <w:rsid w:val="00986BFE"/>
    <w:rsid w:val="00AC7AF8"/>
    <w:rsid w:val="00C70926"/>
    <w:rsid w:val="00D8433D"/>
    <w:rsid w:val="00E87A44"/>
    <w:rsid w:val="00EA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64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ZLf/CYXZzSUq4" TargetMode="External"/><Relationship Id="rId5" Type="http://schemas.openxmlformats.org/officeDocument/2006/relationships/hyperlink" Target="https://www.time4math.ru/_files/ugd/3fbc02_ee94665694f2401e8347be70ce82773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11</cp:revision>
  <dcterms:created xsi:type="dcterms:W3CDTF">2023-02-27T10:37:00Z</dcterms:created>
  <dcterms:modified xsi:type="dcterms:W3CDTF">2023-03-07T08:21:00Z</dcterms:modified>
</cp:coreProperties>
</file>