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38"/>
        <w:tblW w:w="0" w:type="auto"/>
        <w:tblLook w:val="04A0" w:firstRow="1" w:lastRow="0" w:firstColumn="1" w:lastColumn="0" w:noHBand="0" w:noVBand="1"/>
      </w:tblPr>
      <w:tblGrid>
        <w:gridCol w:w="447"/>
        <w:gridCol w:w="1571"/>
        <w:gridCol w:w="7921"/>
      </w:tblGrid>
      <w:tr w:rsidR="003E05AC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 w:rsidP="00FA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 w:rsidP="00FA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AC" w:rsidRDefault="003E05AC" w:rsidP="00FA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FA0776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FA0776" w:rsidP="00FA07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36566" w:rsidRDefault="00FA0776" w:rsidP="00FA077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997D02" w:rsidP="00FA0776">
            <w:r w:rsidRPr="00997D02">
              <w:t>§10, составить хронологическую таблицу</w:t>
            </w:r>
          </w:p>
        </w:tc>
      </w:tr>
      <w:tr w:rsidR="00FA0776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FA0776" w:rsidP="00FA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36566" w:rsidRDefault="00FA0776" w:rsidP="00FA077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B2787" w:rsidRDefault="00997D02" w:rsidP="00FA0776">
            <w:pPr>
              <w:tabs>
                <w:tab w:val="left" w:pos="12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7D02">
              <w:rPr>
                <w:rFonts w:ascii="Times New Roman" w:hAnsi="Times New Roman" w:cs="Times New Roman"/>
                <w:sz w:val="24"/>
                <w:szCs w:val="24"/>
              </w:rPr>
              <w:t>§12, выписать основные задачи Конституции РФ, https://onlinetestpad.com/ru/test/1675366-test-konstituciya-rossijskoj-federacii</w:t>
            </w:r>
          </w:p>
        </w:tc>
      </w:tr>
      <w:tr w:rsidR="00FA0776" w:rsidRPr="001B3C51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FA0776" w:rsidP="00FA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36566" w:rsidRDefault="00FA0776" w:rsidP="00FA077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3A1FE8" w:rsidRDefault="003A1FE8" w:rsidP="00FA0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</w:t>
            </w:r>
            <w:hyperlink r:id="rId6" w:history="1">
              <w:r w:rsidR="00391095" w:rsidRPr="00391095">
                <w:rPr>
                  <w:rStyle w:val="a3"/>
                  <w:rFonts w:ascii="Times New Roman" w:hAnsi="Times New Roman" w:cs="Times New Roman"/>
                </w:rPr>
                <w:t>https://yadi.sk/i/MSAnIsgKFaTaBg</w:t>
              </w:r>
            </w:hyperlink>
            <w:r>
              <w:rPr>
                <w:rFonts w:ascii="Times New Roman" w:hAnsi="Times New Roman" w:cs="Times New Roman"/>
              </w:rPr>
              <w:t xml:space="preserve"> вопрос 6 письменно (таблица)</w:t>
            </w:r>
          </w:p>
        </w:tc>
      </w:tr>
      <w:tr w:rsidR="00FA0776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391095" w:rsidRDefault="00FA0776" w:rsidP="00FA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36566" w:rsidRDefault="00FA0776" w:rsidP="00FA077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8A790A" w:rsidP="00FA0776">
            <w:pPr>
              <w:rPr>
                <w:rFonts w:ascii="Times New Roman" w:hAnsi="Times New Roman" w:cs="Times New Roman"/>
              </w:rPr>
            </w:pPr>
            <w:hyperlink r:id="rId7" w:history="1">
              <w:r w:rsidR="00344892" w:rsidRPr="00C86593">
                <w:rPr>
                  <w:rStyle w:val="a3"/>
                  <w:rFonts w:ascii="Times New Roman" w:hAnsi="Times New Roman" w:cs="Times New Roman"/>
                </w:rPr>
                <w:t>https://www.time4math.ru/_files/ugd/3fbc02_3ed414d20ecf4bdbac9814951cf7cdfe.pdf</w:t>
              </w:r>
            </w:hyperlink>
          </w:p>
          <w:p w:rsidR="00344892" w:rsidRDefault="00344892" w:rsidP="00FA07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Практикоориентированные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</w:tr>
      <w:tr w:rsidR="00FA0776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FA0776" w:rsidP="00FA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36566" w:rsidRDefault="00FA0776" w:rsidP="00FA0776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275068" w:rsidP="00FA077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19E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419EB">
              <w:rPr>
                <w:rFonts w:ascii="Times New Roman" w:hAnsi="Times New Roman" w:cs="Times New Roman"/>
                <w:sz w:val="24"/>
                <w:szCs w:val="24"/>
              </w:rPr>
              <w:t xml:space="preserve"> 253 - письменно</w:t>
            </w:r>
          </w:p>
        </w:tc>
      </w:tr>
      <w:tr w:rsidR="00FA0776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FA0776" w:rsidP="00FA07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36566" w:rsidRDefault="00FA0776" w:rsidP="00FA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FA0776" w:rsidP="00FA0776">
            <w:pPr>
              <w:rPr>
                <w:rFonts w:ascii="Times New Roman" w:hAnsi="Times New Roman" w:cs="Times New Roman"/>
              </w:rPr>
            </w:pPr>
          </w:p>
        </w:tc>
      </w:tr>
      <w:tr w:rsidR="00FA0776" w:rsidTr="00FA077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Default="00FA0776" w:rsidP="00FA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936566" w:rsidRDefault="00FA0776" w:rsidP="00FA0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76" w:rsidRPr="00106632" w:rsidRDefault="00FA0776" w:rsidP="00FA0776">
            <w:pPr>
              <w:rPr>
                <w:rFonts w:ascii="Times New Roman" w:hAnsi="Times New Roman" w:cs="Times New Roman"/>
              </w:rPr>
            </w:pPr>
          </w:p>
        </w:tc>
      </w:tr>
    </w:tbl>
    <w:p w:rsidR="008B7C79" w:rsidRDefault="00FA0776">
      <w:r>
        <w:t>06.02. пятница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F4C"/>
    <w:multiLevelType w:val="multilevel"/>
    <w:tmpl w:val="FAA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F7DE9"/>
    <w:multiLevelType w:val="multilevel"/>
    <w:tmpl w:val="2E2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32F9B"/>
    <w:multiLevelType w:val="multilevel"/>
    <w:tmpl w:val="142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05AC"/>
    <w:rsid w:val="00106632"/>
    <w:rsid w:val="001B3C51"/>
    <w:rsid w:val="0023188A"/>
    <w:rsid w:val="00275068"/>
    <w:rsid w:val="00285A39"/>
    <w:rsid w:val="002B05C3"/>
    <w:rsid w:val="002B0DC3"/>
    <w:rsid w:val="00344892"/>
    <w:rsid w:val="003633F9"/>
    <w:rsid w:val="00391095"/>
    <w:rsid w:val="003A1FE8"/>
    <w:rsid w:val="003E05AC"/>
    <w:rsid w:val="005D0BCF"/>
    <w:rsid w:val="00654646"/>
    <w:rsid w:val="006D576B"/>
    <w:rsid w:val="007F5F77"/>
    <w:rsid w:val="008A790A"/>
    <w:rsid w:val="008B7C79"/>
    <w:rsid w:val="008C7694"/>
    <w:rsid w:val="00913860"/>
    <w:rsid w:val="00976B80"/>
    <w:rsid w:val="00997D02"/>
    <w:rsid w:val="009C392C"/>
    <w:rsid w:val="00A44E3B"/>
    <w:rsid w:val="00AE0C9F"/>
    <w:rsid w:val="00C27925"/>
    <w:rsid w:val="00DB79E6"/>
    <w:rsid w:val="00DC6F83"/>
    <w:rsid w:val="00E51202"/>
    <w:rsid w:val="00F3207E"/>
    <w:rsid w:val="00F33101"/>
    <w:rsid w:val="00FA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5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5AC"/>
    <w:pPr>
      <w:ind w:left="720"/>
      <w:contextualSpacing/>
    </w:pPr>
  </w:style>
  <w:style w:type="table" w:styleId="a5">
    <w:name w:val="Table Grid"/>
    <w:basedOn w:val="a1"/>
    <w:uiPriority w:val="59"/>
    <w:rsid w:val="003E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63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ime4math.ru/_files/ugd/3fbc02_3ed414d20ecf4bdbac9814951cf7cdf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MSAnIsgKFaTa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21</cp:revision>
  <dcterms:created xsi:type="dcterms:W3CDTF">2023-01-23T09:36:00Z</dcterms:created>
  <dcterms:modified xsi:type="dcterms:W3CDTF">2023-02-09T03:41:00Z</dcterms:modified>
</cp:coreProperties>
</file>