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8163"/>
      </w:tblGrid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421" w:type="dxa"/>
          </w:tcPr>
          <w:p w:rsidR="002358C8" w:rsidRDefault="002358C8" w:rsidP="002358C8"/>
        </w:tc>
      </w:tr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421" w:type="dxa"/>
          </w:tcPr>
          <w:p w:rsidR="002358C8" w:rsidRDefault="001D17D8" w:rsidP="002358C8">
            <w:r>
              <w:t>П.30</w:t>
            </w:r>
            <w:r w:rsidRPr="001D17D8">
              <w:t xml:space="preserve">, читать, </w:t>
            </w:r>
            <w:hyperlink r:id="rId5" w:history="1">
              <w:r w:rsidRPr="001D17D8">
                <w:rPr>
                  <w:rStyle w:val="a4"/>
                </w:rPr>
                <w:t>https://disk.yandex.ru/i/MSAnIsgKFaTaBg</w:t>
              </w:r>
            </w:hyperlink>
            <w:r w:rsidRPr="001D17D8">
              <w:t xml:space="preserve"> вопрос письменно 6 (таблица) </w:t>
            </w:r>
          </w:p>
        </w:tc>
      </w:tr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421" w:type="dxa"/>
          </w:tcPr>
          <w:p w:rsidR="002358C8" w:rsidRDefault="001D4C43" w:rsidP="002358C8">
            <w:hyperlink r:id="rId6" w:history="1">
              <w:r w:rsidRPr="00CE39A4">
                <w:rPr>
                  <w:rStyle w:val="a4"/>
                </w:rPr>
                <w:t>https://www.time4math.ru/_files/ugd/3fbc02_2e43a3ff02ae4641b1dcbfbadfaa4ae4.pdf</w:t>
              </w:r>
            </w:hyperlink>
          </w:p>
          <w:p w:rsidR="001D4C43" w:rsidRDefault="001D4C43" w:rsidP="002358C8">
            <w:bookmarkStart w:id="0" w:name="_GoBack"/>
            <w:bookmarkEnd w:id="0"/>
          </w:p>
        </w:tc>
      </w:tr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Литератур</w:t>
            </w:r>
          </w:p>
        </w:tc>
        <w:tc>
          <w:tcPr>
            <w:tcW w:w="7421" w:type="dxa"/>
          </w:tcPr>
          <w:p w:rsidR="002358C8" w:rsidRDefault="00BD37F0" w:rsidP="002358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проверочную работу   </w:t>
            </w:r>
            <w:hyperlink r:id="rId7" w:history="1">
              <w:r w:rsidRPr="003023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https://cloud.mail.ru/public/DvNM/YWQ44bnPo</w:t>
              </w:r>
            </w:hyperlink>
          </w:p>
        </w:tc>
      </w:tr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421" w:type="dxa"/>
          </w:tcPr>
          <w:p w:rsidR="002358C8" w:rsidRDefault="002358C8" w:rsidP="002358C8"/>
        </w:tc>
      </w:tr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3656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9365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6566">
              <w:rPr>
                <w:rFonts w:ascii="Times New Roman" w:hAnsi="Times New Roman" w:cs="Times New Roman"/>
              </w:rPr>
              <w:t>яз</w:t>
            </w:r>
            <w:proofErr w:type="spellEnd"/>
            <w:r w:rsidRPr="00936566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7421" w:type="dxa"/>
          </w:tcPr>
          <w:p w:rsidR="002358C8" w:rsidRDefault="002358C8" w:rsidP="002358C8"/>
        </w:tc>
      </w:tr>
      <w:tr w:rsidR="002358C8" w:rsidTr="002358C8">
        <w:tc>
          <w:tcPr>
            <w:tcW w:w="2518" w:type="dxa"/>
          </w:tcPr>
          <w:p w:rsidR="002358C8" w:rsidRPr="00936566" w:rsidRDefault="002358C8" w:rsidP="002358C8">
            <w:pPr>
              <w:rPr>
                <w:rFonts w:ascii="Times New Roman" w:hAnsi="Times New Roman" w:cs="Times New Roman"/>
              </w:rPr>
            </w:pPr>
            <w:r w:rsidRPr="0093656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421" w:type="dxa"/>
          </w:tcPr>
          <w:p w:rsidR="002358C8" w:rsidRDefault="001D4C43" w:rsidP="002358C8">
            <w:hyperlink r:id="rId8" w:history="1">
              <w:r w:rsidR="000B1A39" w:rsidRPr="00F339A3">
                <w:rPr>
                  <w:rStyle w:val="a4"/>
                </w:rPr>
                <w:t>https://resh.edu.ru/subject/lesson/3240/main/</w:t>
              </w:r>
            </w:hyperlink>
            <w:r w:rsidR="000B1A39">
              <w:t xml:space="preserve">  - посмотреть </w:t>
            </w:r>
            <w:proofErr w:type="spellStart"/>
            <w:r w:rsidR="000B1A39">
              <w:t>видеоурок</w:t>
            </w:r>
            <w:proofErr w:type="spellEnd"/>
            <w:r w:rsidR="000B1A39">
              <w:t>.</w:t>
            </w:r>
          </w:p>
        </w:tc>
      </w:tr>
    </w:tbl>
    <w:p w:rsidR="008B7C79" w:rsidRDefault="008B7C79"/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58C8"/>
    <w:rsid w:val="000B1A39"/>
    <w:rsid w:val="001D17D8"/>
    <w:rsid w:val="001D4C43"/>
    <w:rsid w:val="002358C8"/>
    <w:rsid w:val="005A1C06"/>
    <w:rsid w:val="005C0252"/>
    <w:rsid w:val="005D0BCF"/>
    <w:rsid w:val="007F5F77"/>
    <w:rsid w:val="008B7C79"/>
    <w:rsid w:val="00BD37F0"/>
    <w:rsid w:val="00C27925"/>
    <w:rsid w:val="00CD2D61"/>
    <w:rsid w:val="00D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1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40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DvNM/YWQ44bnP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ime4math.ru/_files/ugd/3fbc02_2e43a3ff02ae4641b1dcbfbadfaa4ae4.pdf" TargetMode="External"/><Relationship Id="rId5" Type="http://schemas.openxmlformats.org/officeDocument/2006/relationships/hyperlink" Target="https://disk.yandex.ru/i/MSAnIsgKFaTa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6</cp:revision>
  <dcterms:created xsi:type="dcterms:W3CDTF">2023-03-22T04:21:00Z</dcterms:created>
  <dcterms:modified xsi:type="dcterms:W3CDTF">2023-03-22T12:58:00Z</dcterms:modified>
</cp:coreProperties>
</file>