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557"/>
        <w:tblW w:w="0" w:type="auto"/>
        <w:tblLook w:val="04A0" w:firstRow="1" w:lastRow="0" w:firstColumn="1" w:lastColumn="0" w:noHBand="0" w:noVBand="1"/>
      </w:tblPr>
      <w:tblGrid>
        <w:gridCol w:w="399"/>
        <w:gridCol w:w="1252"/>
        <w:gridCol w:w="8288"/>
      </w:tblGrid>
      <w:tr w:rsidR="00F74D2A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2A" w:rsidRDefault="00F7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2A" w:rsidRDefault="00F7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2A" w:rsidRDefault="00F7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F74D2A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A" w:rsidRDefault="00F74D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2A" w:rsidRDefault="00F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3" w:rsidRPr="005D3BD3" w:rsidRDefault="005D3BD3" w:rsidP="005D3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D3B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https://www.time4math.ru/_files/ugd/3fbc02_dee5669e8dab4269ac02534a73529b28.pdf</w:t>
              </w:r>
            </w:hyperlink>
          </w:p>
          <w:p w:rsidR="00F74D2A" w:rsidRDefault="005D3BD3" w:rsidP="005D3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7</w:t>
            </w:r>
            <w:r w:rsidRPr="005D3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1316F0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0" w:rsidRDefault="00131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F0" w:rsidRPr="00731703" w:rsidRDefault="001316F0" w:rsidP="003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F0" w:rsidRPr="00250C73" w:rsidRDefault="001316F0" w:rsidP="003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80">
              <w:rPr>
                <w:rFonts w:ascii="Times New Roman" w:hAnsi="Times New Roman" w:cs="Times New Roman"/>
                <w:sz w:val="24"/>
                <w:szCs w:val="24"/>
              </w:rPr>
              <w:t xml:space="preserve">Изучите </w:t>
            </w:r>
            <w:hyperlink r:id="rId7" w:history="1">
              <w:r w:rsidRPr="00A30A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https://resh.edu.ru/subject/lesson/2668/main/</w:t>
              </w:r>
            </w:hyperlink>
            <w:r w:rsidRPr="00FE4980">
              <w:rPr>
                <w:rFonts w:ascii="Times New Roman" w:hAnsi="Times New Roman" w:cs="Times New Roman"/>
                <w:sz w:val="24"/>
                <w:szCs w:val="24"/>
              </w:rPr>
              <w:t xml:space="preserve">  . Прочитайте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980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9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E49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4980">
              <w:rPr>
                <w:rFonts w:ascii="Times New Roman" w:hAnsi="Times New Roman" w:cs="Times New Roman"/>
                <w:sz w:val="24"/>
                <w:szCs w:val="24"/>
              </w:rPr>
              <w:t xml:space="preserve"> 281 - 282). Подготовьте ответ на в 3 на </w:t>
            </w:r>
            <w:proofErr w:type="spellStart"/>
            <w:proofErr w:type="gramStart"/>
            <w:r w:rsidRPr="00FE49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4980">
              <w:rPr>
                <w:rFonts w:ascii="Times New Roman" w:hAnsi="Times New Roman" w:cs="Times New Roman"/>
                <w:sz w:val="24"/>
                <w:szCs w:val="24"/>
              </w:rPr>
              <w:t xml:space="preserve"> 283</w:t>
            </w:r>
          </w:p>
        </w:tc>
      </w:tr>
      <w:tr w:rsidR="001316F0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0" w:rsidRDefault="00131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F0" w:rsidRDefault="0013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F0" w:rsidRDefault="00803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раздела 1 подготовка к контрольной работе</w:t>
            </w:r>
          </w:p>
        </w:tc>
      </w:tr>
      <w:tr w:rsidR="001316F0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0" w:rsidRDefault="00131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0" w:rsidRDefault="00BD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0" w:rsidRDefault="00BD6A48" w:rsidP="006B3C13">
            <w:pPr>
              <w:pStyle w:val="a6"/>
              <w:rPr>
                <w:rFonts w:ascii="Times New Roman" w:hAnsi="Times New Roman" w:cs="Times New Roman"/>
              </w:rPr>
            </w:pPr>
            <w:r w:rsidRPr="00BD6A48">
              <w:rPr>
                <w:rFonts w:ascii="Times New Roman" w:hAnsi="Times New Roman" w:cs="Times New Roman"/>
              </w:rPr>
              <w:t xml:space="preserve">П.28, читать, </w:t>
            </w:r>
            <w:hyperlink r:id="rId8" w:history="1">
              <w:r w:rsidRPr="00BD6A48">
                <w:rPr>
                  <w:rStyle w:val="a3"/>
                  <w:rFonts w:ascii="Times New Roman" w:hAnsi="Times New Roman" w:cs="Times New Roman"/>
                </w:rPr>
                <w:t>https://disk.yandex.ru/i/MSAnIsgKFaTaBg</w:t>
              </w:r>
            </w:hyperlink>
            <w:r w:rsidRPr="00BD6A48">
              <w:rPr>
                <w:rFonts w:ascii="Times New Roman" w:hAnsi="Times New Roman" w:cs="Times New Roman"/>
              </w:rPr>
              <w:t xml:space="preserve"> вопрос письменно 6 (таблица) </w:t>
            </w:r>
          </w:p>
        </w:tc>
      </w:tr>
      <w:tr w:rsidR="001316F0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0" w:rsidRDefault="00131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0" w:rsidRDefault="0023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0" w:rsidRDefault="005D3BD3">
            <w:pPr>
              <w:rPr>
                <w:rFonts w:ascii="Times New Roman" w:hAnsi="Times New Roman" w:cs="Times New Roman"/>
              </w:rPr>
            </w:pPr>
            <w:hyperlink r:id="rId9" w:anchor="191943" w:history="1">
              <w:r w:rsidR="002354BB" w:rsidRPr="001D79BA">
                <w:rPr>
                  <w:rStyle w:val="a3"/>
                  <w:rFonts w:ascii="Times New Roman" w:hAnsi="Times New Roman" w:cs="Times New Roman"/>
                </w:rPr>
                <w:t>https://resh.edu.ru/subject/lesson/3237/train/#191943</w:t>
              </w:r>
            </w:hyperlink>
            <w:r w:rsidR="002354BB">
              <w:rPr>
                <w:rFonts w:ascii="Times New Roman" w:hAnsi="Times New Roman" w:cs="Times New Roman"/>
              </w:rPr>
              <w:t xml:space="preserve"> –выполнить тренировочное задание. </w:t>
            </w:r>
          </w:p>
        </w:tc>
      </w:tr>
      <w:tr w:rsidR="001316F0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F0" w:rsidRDefault="00131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0" w:rsidRDefault="00131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0" w:rsidRDefault="001316F0">
            <w:pPr>
              <w:rPr>
                <w:rFonts w:ascii="Times New Roman" w:hAnsi="Times New Roman" w:cs="Times New Roman"/>
              </w:rPr>
            </w:pPr>
          </w:p>
        </w:tc>
      </w:tr>
    </w:tbl>
    <w:p w:rsidR="008B7C79" w:rsidRDefault="008B7C79"/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E1F"/>
    <w:multiLevelType w:val="multilevel"/>
    <w:tmpl w:val="E3DE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4D2A"/>
    <w:rsid w:val="000A7AEE"/>
    <w:rsid w:val="000D3DEC"/>
    <w:rsid w:val="001316F0"/>
    <w:rsid w:val="002354BB"/>
    <w:rsid w:val="005D0BCF"/>
    <w:rsid w:val="005D3BD3"/>
    <w:rsid w:val="006512E8"/>
    <w:rsid w:val="006B3C13"/>
    <w:rsid w:val="007F5F77"/>
    <w:rsid w:val="00803466"/>
    <w:rsid w:val="008B7C79"/>
    <w:rsid w:val="00BD6A48"/>
    <w:rsid w:val="00C27925"/>
    <w:rsid w:val="00DC6F83"/>
    <w:rsid w:val="00F7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D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D2A"/>
    <w:pPr>
      <w:ind w:left="720"/>
      <w:contextualSpacing/>
    </w:pPr>
  </w:style>
  <w:style w:type="table" w:styleId="a5">
    <w:name w:val="Table Grid"/>
    <w:basedOn w:val="a1"/>
    <w:uiPriority w:val="59"/>
    <w:rsid w:val="00F7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7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MSAnIsgKFaTa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668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_files/ugd/3fbc02_dee5669e8dab4269ac02534a73529b28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237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9</cp:revision>
  <dcterms:created xsi:type="dcterms:W3CDTF">2023-01-23T09:35:00Z</dcterms:created>
  <dcterms:modified xsi:type="dcterms:W3CDTF">2023-01-25T08:47:00Z</dcterms:modified>
</cp:coreProperties>
</file>