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"/>
        <w:gridCol w:w="1695"/>
        <w:gridCol w:w="7831"/>
      </w:tblGrid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 w:rsidP="00FE3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E6" w:rsidRPr="00DB79E6" w:rsidRDefault="00DB79E6" w:rsidP="00DB79E6">
            <w:hyperlink r:id="rId6" w:history="1">
              <w:r w:rsidRPr="00DB79E6">
                <w:rPr>
                  <w:rStyle w:val="a3"/>
                </w:rPr>
                <w:t>https://www.time4math.ru/_files/ugd/3fbc02_dee5669e8dab4269ac02534a73529b28.pdf</w:t>
              </w:r>
            </w:hyperlink>
          </w:p>
          <w:p w:rsidR="003E05AC" w:rsidRDefault="00DB79E6" w:rsidP="00DB79E6">
            <w:r>
              <w:t>Решить 10-11</w:t>
            </w:r>
            <w:bookmarkStart w:id="0" w:name="_GoBack"/>
            <w:bookmarkEnd w:id="0"/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E5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Упр 242 - письменно</w:t>
            </w: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 w:rsidRPr="00793D7D">
              <w:rPr>
                <w:lang w:eastAsia="ru-RU"/>
              </w:rPr>
              <w:t>Употребите правильную форму глагола в пассивном залоге.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val="en-US" w:eastAsia="ru-RU"/>
              </w:rPr>
            </w:pPr>
            <w:r w:rsidRPr="00793D7D">
              <w:rPr>
                <w:color w:val="585858"/>
                <w:lang w:val="en-US" w:eastAsia="ru-RU"/>
              </w:rPr>
              <w:t xml:space="preserve">1.The roads (cover) with the snow. – </w:t>
            </w:r>
            <w:r w:rsidRPr="00793D7D">
              <w:rPr>
                <w:color w:val="585858"/>
                <w:lang w:eastAsia="ru-RU"/>
              </w:rPr>
              <w:t>Дороги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покрыты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снегом</w:t>
            </w:r>
            <w:r w:rsidRPr="00793D7D">
              <w:rPr>
                <w:color w:val="585858"/>
                <w:lang w:val="en-US" w:eastAsia="ru-RU"/>
              </w:rPr>
              <w:t>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2.</w:t>
            </w:r>
            <w:r w:rsidRPr="00793D7D">
              <w:rPr>
                <w:color w:val="585858"/>
                <w:lang w:eastAsia="ru-RU"/>
              </w:rPr>
              <w:t>Chocolate (make) from cocoa. – Шоколад изготавливается из какао.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3.</w:t>
            </w:r>
            <w:r w:rsidRPr="00793D7D">
              <w:rPr>
                <w:color w:val="585858"/>
                <w:lang w:eastAsia="ru-RU"/>
              </w:rPr>
              <w:t>The Pyramids (build) in Egypt. – Пирамиды были построены в Египте.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4.</w:t>
            </w:r>
            <w:r w:rsidRPr="00793D7D">
              <w:rPr>
                <w:color w:val="585858"/>
                <w:lang w:eastAsia="ru-RU"/>
              </w:rPr>
              <w:t>This coat (buy) four years ago. – Это пальто было куплено 4 года назад.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5.</w:t>
            </w:r>
            <w:r w:rsidRPr="00793D7D">
              <w:rPr>
                <w:color w:val="585858"/>
                <w:lang w:eastAsia="ru-RU"/>
              </w:rPr>
              <w:t>The stadium (open) next month. – Стадион будет открыт в следующем месяце.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6.</w:t>
            </w:r>
            <w:r w:rsidRPr="00793D7D">
              <w:rPr>
                <w:color w:val="585858"/>
                <w:lang w:eastAsia="ru-RU"/>
              </w:rPr>
              <w:t>Your parents (invite) to a meeting. – Твои родители будут приглашены на собрание.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 w:rsidRPr="00793D7D">
              <w:rPr>
                <w:color w:val="585858"/>
                <w:lang w:val="en-US" w:eastAsia="ru-RU"/>
              </w:rPr>
              <w:t xml:space="preserve">7.Where is your car? – It (mend) at the moment.  </w:t>
            </w:r>
            <w:r w:rsidRPr="00793D7D">
              <w:rPr>
                <w:color w:val="585858"/>
                <w:lang w:eastAsia="ru-RU"/>
              </w:rPr>
              <w:t>– Где твоя машина? – В данный момент она ремонтируется.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val="en-US" w:eastAsia="ru-RU"/>
              </w:rPr>
            </w:pPr>
            <w:r w:rsidRPr="00793D7D">
              <w:rPr>
                <w:color w:val="585858"/>
                <w:lang w:val="en-US" w:eastAsia="ru-RU"/>
              </w:rPr>
              <w:t xml:space="preserve">8.The books already (pack). – </w:t>
            </w:r>
            <w:r w:rsidRPr="00793D7D">
              <w:rPr>
                <w:color w:val="585858"/>
                <w:lang w:eastAsia="ru-RU"/>
              </w:rPr>
              <w:t>Книги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уже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упакованы</w:t>
            </w:r>
            <w:r w:rsidRPr="00793D7D">
              <w:rPr>
                <w:color w:val="585858"/>
                <w:lang w:val="en-US" w:eastAsia="ru-RU"/>
              </w:rPr>
              <w:t>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val="en-US" w:eastAsia="ru-RU"/>
              </w:rPr>
            </w:pPr>
            <w:r w:rsidRPr="00793D7D">
              <w:rPr>
                <w:color w:val="585858"/>
                <w:lang w:val="en-US" w:eastAsia="ru-RU"/>
              </w:rPr>
              <w:t xml:space="preserve">9.The castle can (see) from a long distance. – </w:t>
            </w:r>
            <w:r w:rsidRPr="00793D7D">
              <w:rPr>
                <w:color w:val="585858"/>
                <w:lang w:eastAsia="ru-RU"/>
              </w:rPr>
              <w:t>Замок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можно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увидеть</w:t>
            </w:r>
            <w:r w:rsidRPr="00793D7D">
              <w:rPr>
                <w:color w:val="585858"/>
                <w:lang w:val="en-US" w:eastAsia="ru-RU"/>
              </w:rPr>
              <w:t xml:space="preserve"> </w:t>
            </w:r>
            <w:r w:rsidRPr="00793D7D">
              <w:rPr>
                <w:color w:val="585858"/>
                <w:lang w:eastAsia="ru-RU"/>
              </w:rPr>
              <w:t>издалека</w:t>
            </w:r>
            <w:r w:rsidRPr="00793D7D">
              <w:rPr>
                <w:color w:val="585858"/>
                <w:lang w:val="en-US" w:eastAsia="ru-RU"/>
              </w:rPr>
              <w:t>.</w:t>
            </w:r>
          </w:p>
          <w:p w:rsidR="003633F9" w:rsidRPr="00793D7D" w:rsidRDefault="003633F9" w:rsidP="003633F9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10.</w:t>
            </w:r>
            <w:r w:rsidRPr="00793D7D">
              <w:rPr>
                <w:color w:val="585858"/>
                <w:lang w:eastAsia="ru-RU"/>
              </w:rPr>
              <w:t>The guests must (meet) at noon. - Гости должны быть встречены в полдень.</w:t>
            </w:r>
          </w:p>
          <w:p w:rsidR="003E05AC" w:rsidRPr="003633F9" w:rsidRDefault="003E05AC">
            <w:pPr>
              <w:rPr>
                <w:rFonts w:ascii="Times New Roman" w:hAnsi="Times New Roman" w:cs="Times New Roman"/>
              </w:rPr>
            </w:pP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Pr="003633F9" w:rsidRDefault="003E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A44E3B">
            <w:pPr>
              <w:rPr>
                <w:rFonts w:ascii="Times New Roman" w:hAnsi="Times New Roman" w:cs="Times New Roman"/>
              </w:rPr>
            </w:pPr>
            <w:r w:rsidRPr="00A44E3B">
              <w:rPr>
                <w:rFonts w:ascii="Times New Roman" w:hAnsi="Times New Roman" w:cs="Times New Roman"/>
              </w:rPr>
              <w:t>§6, вопрос 1 стр 49, составить таблицу</w:t>
            </w: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A44E3B">
            <w:pPr>
              <w:rPr>
                <w:rFonts w:ascii="Times New Roman" w:hAnsi="Times New Roman" w:cs="Times New Roman"/>
              </w:rPr>
            </w:pPr>
            <w:r w:rsidRPr="00A44E3B">
              <w:rPr>
                <w:rFonts w:ascii="Times New Roman" w:hAnsi="Times New Roman" w:cs="Times New Roman"/>
              </w:rPr>
              <w:t>§9 вопрос 7-8 письменно</w:t>
            </w:r>
          </w:p>
        </w:tc>
      </w:tr>
      <w:tr w:rsidR="003E05AC" w:rsidTr="003E05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3E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10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C" w:rsidRDefault="00106632">
            <w:pPr>
              <w:rPr>
                <w:rFonts w:ascii="Times New Roman" w:hAnsi="Times New Roman" w:cs="Times New Roman"/>
              </w:rPr>
            </w:pPr>
            <w:r w:rsidRPr="00106632">
              <w:rPr>
                <w:rFonts w:ascii="Times New Roman" w:hAnsi="Times New Roman" w:cs="Times New Roman"/>
              </w:rPr>
              <w:t xml:space="preserve">п 29 читать, </w:t>
            </w:r>
            <w:hyperlink r:id="rId7" w:history="1">
              <w:r w:rsidRPr="00106632">
                <w:rPr>
                  <w:rStyle w:val="a3"/>
                  <w:rFonts w:ascii="Times New Roman" w:hAnsi="Times New Roman" w:cs="Times New Roman"/>
                </w:rPr>
                <w:t>https://disk.yandex.ru/d/rEEOzOKxjSAUVg</w:t>
              </w:r>
            </w:hyperlink>
            <w:r w:rsidRPr="00106632">
              <w:rPr>
                <w:rFonts w:ascii="Times New Roman" w:hAnsi="Times New Roman" w:cs="Times New Roman"/>
              </w:rPr>
              <w:t xml:space="preserve"> вопросы устно 4,5,6. </w:t>
            </w: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F4C"/>
    <w:multiLevelType w:val="multilevel"/>
    <w:tmpl w:val="FAA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7DE9"/>
    <w:multiLevelType w:val="multilevel"/>
    <w:tmpl w:val="2E2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5AC"/>
    <w:rsid w:val="00106632"/>
    <w:rsid w:val="00285A39"/>
    <w:rsid w:val="003633F9"/>
    <w:rsid w:val="003E05AC"/>
    <w:rsid w:val="005D0BCF"/>
    <w:rsid w:val="00654646"/>
    <w:rsid w:val="007F5F77"/>
    <w:rsid w:val="008B7C79"/>
    <w:rsid w:val="00A44E3B"/>
    <w:rsid w:val="00C27925"/>
    <w:rsid w:val="00DB79E6"/>
    <w:rsid w:val="00DC6F83"/>
    <w:rsid w:val="00E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5AC"/>
    <w:pPr>
      <w:ind w:left="720"/>
      <w:contextualSpacing/>
    </w:pPr>
  </w:style>
  <w:style w:type="table" w:styleId="a5">
    <w:name w:val="Table Grid"/>
    <w:basedOn w:val="a1"/>
    <w:uiPriority w:val="59"/>
    <w:rsid w:val="003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3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rEEOzOKxjSAU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dee5669e8dab4269ac02534a73529b2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7</cp:revision>
  <dcterms:created xsi:type="dcterms:W3CDTF">2023-01-23T09:36:00Z</dcterms:created>
  <dcterms:modified xsi:type="dcterms:W3CDTF">2023-01-25T08:47:00Z</dcterms:modified>
</cp:coreProperties>
</file>