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7"/>
        <w:gridCol w:w="7844"/>
      </w:tblGrid>
      <w:tr w:rsidR="004721A4" w:rsidTr="00CF2E5F">
        <w:tc>
          <w:tcPr>
            <w:tcW w:w="1727" w:type="dxa"/>
          </w:tcPr>
          <w:p w:rsidR="004721A4" w:rsidRPr="00731703" w:rsidRDefault="004721A4" w:rsidP="0089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0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844" w:type="dxa"/>
          </w:tcPr>
          <w:p w:rsidR="004721A4" w:rsidRPr="00406C7A" w:rsidRDefault="00C115FA" w:rsidP="0089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369 - письменно.</w:t>
            </w:r>
          </w:p>
        </w:tc>
      </w:tr>
      <w:tr w:rsidR="004721A4" w:rsidTr="00CF2E5F">
        <w:tc>
          <w:tcPr>
            <w:tcW w:w="1727" w:type="dxa"/>
          </w:tcPr>
          <w:p w:rsidR="004721A4" w:rsidRDefault="004721A4">
            <w:r>
              <w:t>география</w:t>
            </w:r>
          </w:p>
        </w:tc>
        <w:tc>
          <w:tcPr>
            <w:tcW w:w="7844" w:type="dxa"/>
          </w:tcPr>
          <w:p w:rsidR="004721A4" w:rsidRDefault="00897EE2">
            <w:hyperlink r:id="rId5" w:history="1">
              <w:r w:rsidR="00BA3716" w:rsidRPr="00BB22B8">
                <w:rPr>
                  <w:rStyle w:val="a4"/>
                </w:rPr>
                <w:t>https://geo-oge.sdamgia.ru/test?id=2086454</w:t>
              </w:r>
            </w:hyperlink>
            <w:r w:rsidR="00BA3716">
              <w:t xml:space="preserve"> </w:t>
            </w:r>
            <w:r w:rsidR="00BA3716" w:rsidRPr="00BA3716">
              <w:t>решить вариант огэ</w:t>
            </w:r>
          </w:p>
        </w:tc>
      </w:tr>
      <w:tr w:rsidR="004721A4" w:rsidTr="00CF2E5F">
        <w:tc>
          <w:tcPr>
            <w:tcW w:w="1727" w:type="dxa"/>
          </w:tcPr>
          <w:p w:rsidR="004721A4" w:rsidRDefault="004721A4">
            <w:r>
              <w:t xml:space="preserve">История </w:t>
            </w:r>
          </w:p>
        </w:tc>
        <w:tc>
          <w:tcPr>
            <w:tcW w:w="7844" w:type="dxa"/>
          </w:tcPr>
          <w:p w:rsidR="004721A4" w:rsidRDefault="00897EE2">
            <w:r>
              <w:t>п.30, выписать термины, составить кроссворд</w:t>
            </w:r>
          </w:p>
        </w:tc>
      </w:tr>
      <w:tr w:rsidR="004721A4" w:rsidTr="00CF2E5F">
        <w:tc>
          <w:tcPr>
            <w:tcW w:w="1727" w:type="dxa"/>
          </w:tcPr>
          <w:p w:rsidR="004721A4" w:rsidRDefault="004721A4">
            <w:r>
              <w:t xml:space="preserve">Обществознание </w:t>
            </w:r>
          </w:p>
        </w:tc>
        <w:tc>
          <w:tcPr>
            <w:tcW w:w="7844" w:type="dxa"/>
          </w:tcPr>
          <w:p w:rsidR="004721A4" w:rsidRDefault="00CF2E5F">
            <w:r>
              <w:t>п.29, выписать социальные права граждан</w:t>
            </w:r>
          </w:p>
        </w:tc>
      </w:tr>
      <w:tr w:rsidR="004721A4" w:rsidTr="00CF2E5F">
        <w:tc>
          <w:tcPr>
            <w:tcW w:w="1727" w:type="dxa"/>
          </w:tcPr>
          <w:p w:rsidR="004721A4" w:rsidRDefault="004721A4">
            <w:r>
              <w:t>алгебра</w:t>
            </w:r>
          </w:p>
        </w:tc>
        <w:tc>
          <w:tcPr>
            <w:tcW w:w="7844" w:type="dxa"/>
          </w:tcPr>
          <w:p w:rsidR="009666AB" w:rsidRDefault="00897EE2" w:rsidP="001E7954">
            <w:hyperlink r:id="rId6" w:history="1">
              <w:r w:rsidR="000F203D" w:rsidRPr="0085053A">
                <w:rPr>
                  <w:rStyle w:val="a4"/>
                </w:rPr>
                <w:t>https://www.time4math.ru/_files/ugd/3fbc02_b31852e50e494e528adf34f430d3499e.pdf</w:t>
              </w:r>
            </w:hyperlink>
          </w:p>
          <w:p w:rsidR="000F203D" w:rsidRDefault="000F203D" w:rsidP="001E7954">
            <w:r>
              <w:t xml:space="preserve">решить вариант </w:t>
            </w:r>
            <w:proofErr w:type="spellStart"/>
            <w:r>
              <w:t>огэ</w:t>
            </w:r>
            <w:proofErr w:type="spellEnd"/>
          </w:p>
        </w:tc>
      </w:tr>
    </w:tbl>
    <w:p w:rsidR="00FF6146" w:rsidRDefault="00FF6146">
      <w:bookmarkStart w:id="0" w:name="_GoBack"/>
      <w:bookmarkEnd w:id="0"/>
    </w:p>
    <w:sectPr w:rsidR="00FF6146" w:rsidSect="00D0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FF2"/>
    <w:rsid w:val="00012041"/>
    <w:rsid w:val="000F203D"/>
    <w:rsid w:val="001E48CD"/>
    <w:rsid w:val="001E7954"/>
    <w:rsid w:val="001F6D45"/>
    <w:rsid w:val="0024715A"/>
    <w:rsid w:val="00263BED"/>
    <w:rsid w:val="00280018"/>
    <w:rsid w:val="00292037"/>
    <w:rsid w:val="002D268C"/>
    <w:rsid w:val="00317FF2"/>
    <w:rsid w:val="0038343C"/>
    <w:rsid w:val="003D1891"/>
    <w:rsid w:val="00453D1C"/>
    <w:rsid w:val="004721A4"/>
    <w:rsid w:val="004F75EB"/>
    <w:rsid w:val="00541828"/>
    <w:rsid w:val="005D7DB9"/>
    <w:rsid w:val="006D1E1F"/>
    <w:rsid w:val="006D749D"/>
    <w:rsid w:val="007256CB"/>
    <w:rsid w:val="007F00B8"/>
    <w:rsid w:val="00811CF8"/>
    <w:rsid w:val="00897EE2"/>
    <w:rsid w:val="009666AB"/>
    <w:rsid w:val="009B5281"/>
    <w:rsid w:val="009C0DE3"/>
    <w:rsid w:val="00A14596"/>
    <w:rsid w:val="00AD03E5"/>
    <w:rsid w:val="00AD6418"/>
    <w:rsid w:val="00BA3716"/>
    <w:rsid w:val="00C115FA"/>
    <w:rsid w:val="00C76F17"/>
    <w:rsid w:val="00CF2E5F"/>
    <w:rsid w:val="00D0076E"/>
    <w:rsid w:val="00D54484"/>
    <w:rsid w:val="00E26873"/>
    <w:rsid w:val="00E94209"/>
    <w:rsid w:val="00ED6E38"/>
    <w:rsid w:val="00FC578E"/>
    <w:rsid w:val="00FF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6D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ime4math.ru/_files/ugd/3fbc02_b31852e50e494e528adf34f430d3499e.pdf" TargetMode="External"/><Relationship Id="rId5" Type="http://schemas.openxmlformats.org/officeDocument/2006/relationships/hyperlink" Target="https://geo-oge.sdamgia.ru/test?id=20864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28</cp:revision>
  <dcterms:created xsi:type="dcterms:W3CDTF">2023-02-28T08:11:00Z</dcterms:created>
  <dcterms:modified xsi:type="dcterms:W3CDTF">2023-04-28T05:50:00Z</dcterms:modified>
</cp:coreProperties>
</file>