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4"/>
        <w:tblW w:w="0" w:type="auto"/>
        <w:tblLook w:val="04A0" w:firstRow="1" w:lastRow="0" w:firstColumn="1" w:lastColumn="0" w:noHBand="0" w:noVBand="1"/>
      </w:tblPr>
      <w:tblGrid>
        <w:gridCol w:w="461"/>
        <w:gridCol w:w="1496"/>
        <w:gridCol w:w="7982"/>
      </w:tblGrid>
      <w:tr w:rsidR="003B6C44" w:rsidTr="00CB7387">
        <w:tc>
          <w:tcPr>
            <w:tcW w:w="461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6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982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</w:p>
        </w:tc>
      </w:tr>
      <w:tr w:rsidR="007A3121" w:rsidTr="00CB7387">
        <w:tc>
          <w:tcPr>
            <w:tcW w:w="461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A3121" w:rsidRPr="005F347A" w:rsidRDefault="007A3121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82" w:type="dxa"/>
          </w:tcPr>
          <w:p w:rsidR="007A3121" w:rsidRPr="009B2787" w:rsidRDefault="007A3121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§14 повторить.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240 - письменно</w:t>
            </w:r>
          </w:p>
        </w:tc>
      </w:tr>
      <w:tr w:rsidR="007A3121" w:rsidRPr="009D6B75" w:rsidTr="00CB7387">
        <w:tc>
          <w:tcPr>
            <w:tcW w:w="461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A3121" w:rsidRPr="005F347A" w:rsidRDefault="007A3121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(русская) литература</w:t>
            </w:r>
          </w:p>
        </w:tc>
        <w:tc>
          <w:tcPr>
            <w:tcW w:w="7982" w:type="dxa"/>
          </w:tcPr>
          <w:p w:rsidR="007A3121" w:rsidRPr="005E2675" w:rsidRDefault="007A3121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главу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романа М. Ю. Лермонтова «Герой нашего времени»</w:t>
            </w:r>
          </w:p>
        </w:tc>
      </w:tr>
      <w:tr w:rsidR="007A3121" w:rsidTr="00CB7387">
        <w:tc>
          <w:tcPr>
            <w:tcW w:w="461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A3121" w:rsidRPr="005F347A" w:rsidRDefault="007A3121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82" w:type="dxa"/>
          </w:tcPr>
          <w:p w:rsidR="007A3121" w:rsidRPr="005E2675" w:rsidRDefault="007A3121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A4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https://resh.edu.ru/subject/lesson/3078/main/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Прочитайте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279 – 280. Подготовьте выразительное чтение стихотворения «Родина»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279)</w:t>
            </w:r>
          </w:p>
        </w:tc>
      </w:tr>
      <w:tr w:rsidR="007A3121" w:rsidTr="00CB7387">
        <w:tc>
          <w:tcPr>
            <w:tcW w:w="461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982" w:type="dxa"/>
          </w:tcPr>
          <w:p w:rsidR="007A3121" w:rsidRPr="00973EAC" w:rsidRDefault="00D65F13" w:rsidP="00CB7387">
            <w:pPr>
              <w:rPr>
                <w:rFonts w:ascii="Times New Roman" w:hAnsi="Times New Roman" w:cs="Times New Roman"/>
              </w:rPr>
            </w:pPr>
            <w:hyperlink r:id="rId7" w:anchor="191943" w:history="1">
              <w:r w:rsidR="007A3121" w:rsidRPr="00DD0482">
                <w:rPr>
                  <w:rStyle w:val="a4"/>
                  <w:rFonts w:ascii="Times New Roman" w:hAnsi="Times New Roman" w:cs="Times New Roman"/>
                </w:rPr>
                <w:t>https://resh.edu.ru/subject/lesson/3237/train/#191943</w:t>
              </w:r>
            </w:hyperlink>
            <w:r w:rsidR="007A3121">
              <w:rPr>
                <w:rFonts w:ascii="Times New Roman" w:hAnsi="Times New Roman" w:cs="Times New Roman"/>
              </w:rPr>
              <w:t xml:space="preserve"> – выполнить задания.</w:t>
            </w:r>
          </w:p>
        </w:tc>
      </w:tr>
      <w:tr w:rsidR="007A3121" w:rsidTr="00CB7387">
        <w:tc>
          <w:tcPr>
            <w:tcW w:w="461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2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</w:tr>
      <w:tr w:rsidR="007A3121" w:rsidTr="00CB7387">
        <w:tc>
          <w:tcPr>
            <w:tcW w:w="461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A3121" w:rsidRDefault="007A3121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982" w:type="dxa"/>
          </w:tcPr>
          <w:p w:rsidR="007A3121" w:rsidRDefault="00D65F13" w:rsidP="00CB7387">
            <w:pPr>
              <w:rPr>
                <w:rFonts w:ascii="Times New Roman" w:hAnsi="Times New Roman" w:cs="Times New Roman"/>
              </w:rPr>
            </w:pPr>
            <w:hyperlink r:id="rId8" w:history="1">
              <w:r w:rsidRPr="00BC5804">
                <w:rPr>
                  <w:rStyle w:val="a4"/>
                  <w:rFonts w:ascii="Times New Roman" w:hAnsi="Times New Roman" w:cs="Times New Roman"/>
                </w:rPr>
                <w:t>https://www.time4math.ru/_files/ugd/3fbc02_fe74d10f972a460e985012dfce8d2438.pdf</w:t>
              </w:r>
            </w:hyperlink>
          </w:p>
          <w:p w:rsidR="00D65F13" w:rsidRDefault="00D65F13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Разобрать </w:t>
            </w:r>
            <w:proofErr w:type="spellStart"/>
            <w:r>
              <w:rPr>
                <w:rFonts w:ascii="Times New Roman" w:hAnsi="Times New Roman" w:cs="Times New Roman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</w:tr>
      <w:tr w:rsidR="007A3121" w:rsidRPr="00D65F13" w:rsidTr="00CB7387">
        <w:tc>
          <w:tcPr>
            <w:tcW w:w="461" w:type="dxa"/>
          </w:tcPr>
          <w:p w:rsidR="007A3121" w:rsidRPr="00973EAC" w:rsidRDefault="007A3121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A3121" w:rsidRDefault="007A3121" w:rsidP="00CB73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982" w:type="dxa"/>
          </w:tcPr>
          <w:p w:rsidR="00BF5BC4" w:rsidRPr="00BF5BC4" w:rsidRDefault="00BF5BC4" w:rsidP="00BF5BC4">
            <w:pPr>
              <w:pStyle w:val="a5"/>
            </w:pPr>
            <w:r w:rsidRPr="00BF5BC4">
              <w:rPr>
                <w:b/>
                <w:bCs/>
              </w:rPr>
              <w:t>Упражнение 1.</w:t>
            </w:r>
            <w:r w:rsidRPr="00BF5BC4">
              <w:t> </w:t>
            </w:r>
            <w:r w:rsidRPr="00BF5BC4">
              <w:rPr>
                <w:i/>
                <w:iCs/>
              </w:rPr>
              <w:t>Переведите на русский язык.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Breakfast was coo</w:t>
            </w:r>
            <w:bookmarkStart w:id="0" w:name="_GoBack"/>
            <w:bookmarkEnd w:id="0"/>
            <w:r w:rsidRPr="00BF5BC4">
              <w:rPr>
                <w:lang w:val="en-US"/>
              </w:rPr>
              <w:t>ked by our mother.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The new rule was explained to us at the English lesson.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The story was written by Chekhov.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 xml:space="preserve">Yesterday the sports </w:t>
            </w:r>
            <w:proofErr w:type="spellStart"/>
            <w:r w:rsidRPr="00BF5BC4">
              <w:rPr>
                <w:lang w:val="en-US"/>
              </w:rPr>
              <w:t>centre</w:t>
            </w:r>
            <w:proofErr w:type="spellEnd"/>
            <w:r w:rsidRPr="00BF5BC4">
              <w:rPr>
                <w:lang w:val="en-US"/>
              </w:rPr>
              <w:t xml:space="preserve"> was visited by lots of people.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This sports game is often played at P.E. lessons.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The ball was thrown over the fence.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The boxer was knocked down.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I was born in Moscow.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They will be trained by a famous coach.</w:t>
            </w:r>
          </w:p>
          <w:p w:rsidR="00BF5BC4" w:rsidRPr="00BF5BC4" w:rsidRDefault="00BF5BC4" w:rsidP="00BF5BC4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BF5BC4">
              <w:rPr>
                <w:lang w:val="en-US"/>
              </w:rPr>
              <w:t>I will be sent to the competition tomorrow.</w:t>
            </w:r>
          </w:p>
          <w:p w:rsidR="007A3121" w:rsidRPr="00BF5BC4" w:rsidRDefault="007A3121" w:rsidP="00824F1A">
            <w:pPr>
              <w:pStyle w:val="a5"/>
              <w:rPr>
                <w:lang w:val="en-US"/>
              </w:rPr>
            </w:pPr>
          </w:p>
        </w:tc>
      </w:tr>
    </w:tbl>
    <w:p w:rsidR="008B7C79" w:rsidRPr="00BF5BC4" w:rsidRDefault="008B7C79">
      <w:pPr>
        <w:rPr>
          <w:lang w:val="en-US"/>
        </w:rPr>
      </w:pPr>
    </w:p>
    <w:sectPr w:rsidR="008B7C79" w:rsidRPr="00BF5BC4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E1F"/>
    <w:multiLevelType w:val="multilevel"/>
    <w:tmpl w:val="E3D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4F41"/>
    <w:multiLevelType w:val="multilevel"/>
    <w:tmpl w:val="704A3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52770"/>
    <w:multiLevelType w:val="multilevel"/>
    <w:tmpl w:val="692A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6C44"/>
    <w:rsid w:val="000B2BD4"/>
    <w:rsid w:val="00304A5C"/>
    <w:rsid w:val="003B6C44"/>
    <w:rsid w:val="005D0BCF"/>
    <w:rsid w:val="00764137"/>
    <w:rsid w:val="0076478F"/>
    <w:rsid w:val="007843B3"/>
    <w:rsid w:val="00785C0A"/>
    <w:rsid w:val="00793D7D"/>
    <w:rsid w:val="007A3121"/>
    <w:rsid w:val="007F5F77"/>
    <w:rsid w:val="00817D68"/>
    <w:rsid w:val="00824F1A"/>
    <w:rsid w:val="008A522E"/>
    <w:rsid w:val="008B7C79"/>
    <w:rsid w:val="00BF5BC4"/>
    <w:rsid w:val="00C27925"/>
    <w:rsid w:val="00C71121"/>
    <w:rsid w:val="00D65F13"/>
    <w:rsid w:val="00DC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C44"/>
    <w:rPr>
      <w:color w:val="0000FF" w:themeColor="hyperlink"/>
      <w:u w:val="single"/>
    </w:rPr>
  </w:style>
  <w:style w:type="paragraph" w:styleId="a5">
    <w:name w:val="No Spacing"/>
    <w:uiPriority w:val="1"/>
    <w:qFormat/>
    <w:rsid w:val="00793D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_files/ugd/3fbc02_fe74d10f972a460e985012dfce8d243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237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78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12</cp:revision>
  <dcterms:created xsi:type="dcterms:W3CDTF">2023-01-23T09:34:00Z</dcterms:created>
  <dcterms:modified xsi:type="dcterms:W3CDTF">2023-01-31T08:56:00Z</dcterms:modified>
</cp:coreProperties>
</file>