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176BEE" w:rsidTr="00973EAC">
        <w:tc>
          <w:tcPr>
            <w:tcW w:w="534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BEE" w:rsidRPr="005F347A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176BEE" w:rsidRPr="009B2787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сжатое изложение </w:t>
            </w:r>
            <w:hyperlink r:id="rId5" w:history="1">
              <w:r w:rsidRPr="00B071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https://rus-oge.sdamgia.ru/files/2894.mp3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BEE" w:rsidRPr="009D6B75" w:rsidTr="00973EAC">
        <w:tc>
          <w:tcPr>
            <w:tcW w:w="534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BEE" w:rsidRPr="005F347A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7336" w:type="dxa"/>
          </w:tcPr>
          <w:p w:rsidR="00176BEE" w:rsidRPr="009B2787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36) - письменно</w:t>
            </w:r>
          </w:p>
        </w:tc>
      </w:tr>
      <w:tr w:rsidR="00176BEE" w:rsidTr="00973EAC">
        <w:tc>
          <w:tcPr>
            <w:tcW w:w="534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BEE" w:rsidRPr="005F347A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176BEE" w:rsidRPr="009B2787" w:rsidRDefault="00176BEE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9">
              <w:rPr>
                <w:rFonts w:ascii="Times New Roman" w:hAnsi="Times New Roman" w:cs="Times New Roman"/>
                <w:sz w:val="24"/>
                <w:szCs w:val="24"/>
              </w:rPr>
              <w:t>Подготовить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зительное чтение стихотворения «Анчар»</w:t>
            </w:r>
            <w:r w:rsidRPr="008509A9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</w:t>
            </w:r>
            <w:proofErr w:type="spellStart"/>
            <w:proofErr w:type="gramStart"/>
            <w:r w:rsidRPr="008509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9A9">
              <w:rPr>
                <w:rFonts w:ascii="Times New Roman" w:hAnsi="Times New Roman" w:cs="Times New Roman"/>
                <w:sz w:val="24"/>
                <w:szCs w:val="24"/>
              </w:rPr>
              <w:t xml:space="preserve"> 185-188. Ответить на вопросы 1-2 на </w:t>
            </w:r>
            <w:proofErr w:type="spellStart"/>
            <w:proofErr w:type="gramStart"/>
            <w:r w:rsidRPr="008509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9A9">
              <w:rPr>
                <w:rFonts w:ascii="Times New Roman" w:hAnsi="Times New Roman" w:cs="Times New Roman"/>
                <w:sz w:val="24"/>
                <w:szCs w:val="24"/>
              </w:rPr>
              <w:t xml:space="preserve"> 188 устно</w:t>
            </w:r>
          </w:p>
        </w:tc>
      </w:tr>
      <w:tr w:rsidR="00176BEE" w:rsidTr="00973EAC">
        <w:tc>
          <w:tcPr>
            <w:tcW w:w="534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BEE" w:rsidRPr="00973EAC" w:rsidRDefault="00176BEE" w:rsidP="00155F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176BEE" w:rsidRPr="00893B5A" w:rsidRDefault="00176BEE" w:rsidP="00155F4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93B5A">
              <w:rPr>
                <w:rStyle w:val="c3"/>
                <w:b/>
                <w:bCs/>
                <w:color w:val="000000"/>
                <w:sz w:val="18"/>
                <w:szCs w:val="18"/>
                <w:shd w:val="clear" w:color="auto" w:fill="FFFF00"/>
              </w:rPr>
              <w:t>ОРУ для развития быстроты, силы и выносливости: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1.Прыжки со скакалкой. Для всех классов в течение 1 минуты определенное число раз в день.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2. Бег прыжками с разбега 1,5 - 2метра (4 прыжка) на отрезке 10 – 12 метров.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3.Выпрыгивание из приседа, руки вверх 8 - 10 раз,2 - 3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4. Бег на месте с высоким подниманием бедра 15 сек. (2-3 раза повторений, интервал отдыха между повторениями 25-30 сек.).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5. Быстрые приседания и вставания (по 6-8раз</w:t>
            </w:r>
            <w:proofErr w:type="gramStart"/>
            <w:r w:rsidRPr="00893B5A">
              <w:rPr>
                <w:rStyle w:val="c1"/>
                <w:color w:val="000000"/>
                <w:sz w:val="18"/>
                <w:szCs w:val="18"/>
              </w:rPr>
              <w:t>,п</w:t>
            </w:r>
            <w:proofErr w:type="gramEnd"/>
            <w:r w:rsidRPr="00893B5A">
              <w:rPr>
                <w:rStyle w:val="c1"/>
                <w:color w:val="000000"/>
                <w:sz w:val="18"/>
                <w:szCs w:val="18"/>
              </w:rPr>
              <w:t>ауза 2-3с. и еще 2-3раза).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 xml:space="preserve">6. Сгибание и разгибание </w:t>
            </w:r>
            <w:proofErr w:type="gramStart"/>
            <w:r w:rsidRPr="00893B5A">
              <w:rPr>
                <w:rStyle w:val="c1"/>
                <w:color w:val="000000"/>
                <w:sz w:val="18"/>
                <w:szCs w:val="18"/>
              </w:rPr>
              <w:t>рук</w:t>
            </w:r>
            <w:proofErr w:type="gramEnd"/>
            <w:r w:rsidRPr="00893B5A">
              <w:rPr>
                <w:rStyle w:val="c1"/>
                <w:color w:val="000000"/>
                <w:sz w:val="18"/>
                <w:szCs w:val="18"/>
              </w:rPr>
              <w:t xml:space="preserve"> в упоре лежа (упражнение отжимание от пола)10 - 12 раз, 2 - 3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7. И. п. - упор на спинках стула или параллельных брусьях, ноги в упоре впереди (сзади)</w:t>
            </w:r>
            <w:proofErr w:type="gramStart"/>
            <w:r w:rsidRPr="00893B5A">
              <w:rPr>
                <w:rStyle w:val="c1"/>
                <w:color w:val="000000"/>
                <w:sz w:val="18"/>
                <w:szCs w:val="18"/>
              </w:rPr>
              <w:t>.С</w:t>
            </w:r>
            <w:proofErr w:type="gramEnd"/>
            <w:r w:rsidRPr="00893B5A">
              <w:rPr>
                <w:rStyle w:val="c1"/>
                <w:color w:val="000000"/>
                <w:sz w:val="18"/>
                <w:szCs w:val="18"/>
              </w:rPr>
              <w:t>гибание и выпрямление рук 10 - 12 раз, 2-3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8. Висы на перекладине: на двух руках, на одной руке (левой, правой), на согнутых руках.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9. Подтягивание на перекладине в висе 6 – 8 раз, 2 -3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10. Лежа на спине, поднимание и опускание прямых ног с касанием пола за головой, 10 - 12 раз, 2 - 3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11. В положении лежа на животе пригибания спины, держа руки за головой, 10 - 12 раз, 2 – 3 подхода.</w:t>
            </w:r>
          </w:p>
          <w:p w:rsidR="00176BEE" w:rsidRPr="00893B5A" w:rsidRDefault="00176BEE" w:rsidP="00155F4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3B5A">
              <w:rPr>
                <w:rStyle w:val="c1"/>
                <w:color w:val="000000"/>
                <w:sz w:val="18"/>
                <w:szCs w:val="18"/>
              </w:rPr>
              <w:t>12. В положении лежа на спине, руки по швам или разведены в стороны, поднять прямые ноги от пола примерно на 10см. и производить перекрестные движения прямыми ногами («ножницы»), 10 – 12 раз, 2 – 3 подхода.</w:t>
            </w:r>
          </w:p>
          <w:p w:rsidR="00176BEE" w:rsidRPr="00973EAC" w:rsidRDefault="00176BEE" w:rsidP="00155F49">
            <w:pPr>
              <w:rPr>
                <w:rFonts w:ascii="Times New Roman" w:hAnsi="Times New Roman" w:cs="Times New Roman"/>
              </w:rPr>
            </w:pPr>
          </w:p>
        </w:tc>
      </w:tr>
      <w:tr w:rsidR="00176BEE" w:rsidTr="00973EAC">
        <w:tc>
          <w:tcPr>
            <w:tcW w:w="534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176BEE" w:rsidRPr="00973EAC" w:rsidRDefault="00176BEE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176BEE"/>
    <w:rsid w:val="00183D67"/>
    <w:rsid w:val="002451AB"/>
    <w:rsid w:val="002C583B"/>
    <w:rsid w:val="002F0217"/>
    <w:rsid w:val="004A64E5"/>
    <w:rsid w:val="00893B5A"/>
    <w:rsid w:val="00932CAC"/>
    <w:rsid w:val="009573ED"/>
    <w:rsid w:val="00973EAC"/>
    <w:rsid w:val="009D6B75"/>
    <w:rsid w:val="00B728D4"/>
    <w:rsid w:val="00C40F55"/>
    <w:rsid w:val="00C76745"/>
    <w:rsid w:val="00CA39D8"/>
    <w:rsid w:val="00D255E3"/>
    <w:rsid w:val="00D520AF"/>
    <w:rsid w:val="00DE24F7"/>
    <w:rsid w:val="00F15125"/>
    <w:rsid w:val="00FC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39D8"/>
    <w:rPr>
      <w:i/>
      <w:iCs/>
    </w:rPr>
  </w:style>
  <w:style w:type="paragraph" w:customStyle="1" w:styleId="c4">
    <w:name w:val="c4"/>
    <w:basedOn w:val="a"/>
    <w:rsid w:val="0089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3B5A"/>
  </w:style>
  <w:style w:type="paragraph" w:customStyle="1" w:styleId="c0">
    <w:name w:val="c0"/>
    <w:basedOn w:val="a"/>
    <w:rsid w:val="0089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oge.sdamgia.ru/files/2894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2022-10-18T09:01:00Z</dcterms:created>
  <dcterms:modified xsi:type="dcterms:W3CDTF">2022-12-06T07:18:00Z</dcterms:modified>
</cp:coreProperties>
</file>