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E0" w:rsidRPr="00690466" w:rsidRDefault="006A0B12" w:rsidP="00F620E0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20E0" w:rsidRPr="00690466">
        <w:rPr>
          <w:rFonts w:ascii="Times New Roman" w:hAnsi="Times New Roman" w:cs="Times New Roman"/>
          <w:sz w:val="24"/>
          <w:szCs w:val="24"/>
        </w:rPr>
        <w:t xml:space="preserve">риложение   </w:t>
      </w:r>
    </w:p>
    <w:p w:rsidR="00F620E0" w:rsidRPr="00690466" w:rsidRDefault="00F620E0" w:rsidP="00F620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0466">
        <w:rPr>
          <w:rFonts w:ascii="Times New Roman" w:hAnsi="Times New Roman" w:cs="Times New Roman"/>
          <w:sz w:val="24"/>
          <w:szCs w:val="24"/>
        </w:rPr>
        <w:t xml:space="preserve">к приказу Комитета образования </w:t>
      </w:r>
    </w:p>
    <w:p w:rsidR="00F620E0" w:rsidRPr="00690466" w:rsidRDefault="00F620E0" w:rsidP="00F620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046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9046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90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2020г. № 329 </w:t>
      </w:r>
      <w:r w:rsidRPr="00537C9C">
        <w:rPr>
          <w:rFonts w:ascii="Times New Roman" w:hAnsi="Times New Roman" w:cs="Times New Roman"/>
          <w:sz w:val="24"/>
          <w:szCs w:val="24"/>
        </w:rPr>
        <w:t>-</w:t>
      </w:r>
      <w:r w:rsidRPr="00690466">
        <w:rPr>
          <w:rFonts w:ascii="Times New Roman" w:hAnsi="Times New Roman" w:cs="Times New Roman"/>
          <w:sz w:val="24"/>
          <w:szCs w:val="24"/>
        </w:rPr>
        <w:t>од</w:t>
      </w:r>
    </w:p>
    <w:p w:rsidR="00F620E0" w:rsidRDefault="00F620E0" w:rsidP="00F62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0E0" w:rsidRDefault="00F620E0" w:rsidP="00F6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районного конкурса «Мой Дом – Березовский район»</w:t>
      </w:r>
    </w:p>
    <w:tbl>
      <w:tblPr>
        <w:tblStyle w:val="a3"/>
        <w:tblW w:w="16487" w:type="dxa"/>
        <w:tblLook w:val="04A0" w:firstRow="1" w:lastRow="0" w:firstColumn="1" w:lastColumn="0" w:noHBand="0" w:noVBand="1"/>
      </w:tblPr>
      <w:tblGrid>
        <w:gridCol w:w="959"/>
        <w:gridCol w:w="6575"/>
        <w:gridCol w:w="229"/>
        <w:gridCol w:w="3468"/>
        <w:gridCol w:w="3697"/>
        <w:gridCol w:w="1559"/>
      </w:tblGrid>
      <w:tr w:rsidR="00F620E0" w:rsidRPr="00F620E0" w:rsidTr="0095356F">
        <w:trPr>
          <w:gridAfter w:val="1"/>
          <w:wAfter w:w="1559" w:type="dxa"/>
        </w:trPr>
        <w:tc>
          <w:tcPr>
            <w:tcW w:w="14928" w:type="dxa"/>
            <w:gridSpan w:val="5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 «Декоративно – прикладное творчество» </w:t>
            </w:r>
          </w:p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(лепка, вышивка, керамика, аппликация, поделки из пластилина и природного материала  и </w:t>
            </w:r>
            <w:proofErr w:type="spellStart"/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Start"/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ФИО, образовательная организация, руководитель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Гр. «Солнышко», (6-7 лет), ) МАДОУ д\с «Малышок», Гулиева Н.А.,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И.Б.</w:t>
            </w:r>
            <w:proofErr w:type="gramEnd"/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(3.5.г)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МАДОУ д\с «Малышок, 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Гр. «Пчелки», ( 3-4 г.)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МАДОУ д\с «Малышок»,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Гансицкая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И.С., Охрименко В.Н.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Гр. «Ромашки», 5-6 лет, МАДОУ д\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«Малышок,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Ярчихина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Тихонова Виктория, 6 лет,  МАДОУ д\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Малышок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Тихонова Е.М.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Гусева Алина, Гусева Юлия,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Вьюнова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Айсматуллина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Азалия, ( 8-10 лет)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ентр творчества «Мастер»,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Пьянкова Дарья (10 лет), Центр творчества «Мастер»,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Арсений,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11 лет), Центр творчества «Мастер»,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Матвей (11 лет), Центр творчества «Мастер»,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О.А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«Ниточка-Иголочка»,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8-9 лет), Центр творчества «Мастер»,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Ельпина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Салиндер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6 лет), МАУ ДОУ д/с «Оленёнок»,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Ерошевич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Яна,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Хозумов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Юра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6 лет), МАУ ДОУ д/с «Оленёнок»,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Ерошевич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Соня,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Дарья (6 лет), МАУ ДОУ д/с «Оленёнок»,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Ерошевич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Гутора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Егор, ( 6 лет), МАУ ДОУ д/с «Оленёнок»,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Ерошевич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Загайнов Александр,( 6 лет), МАУ ДОУ д/с «Оленёнок»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емлянская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Тальмич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Полина, Филиппова Екатерина, Петрова Ангелина,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1-4кл), МАУ ДО «Центр «Поиск», Рочева А.О.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«Мир глазами детей», МАУ ДО «Центр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Поиск»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очева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«Мир глазами детей», МАУ ДО «Центр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Поиск»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очева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София, 11лет, », МАУ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«Поиск», Сетов С.С.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Поляков Андрей, (10 лет), МБОУ «Приполярная СОШ», Войтович Н.Б.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Максим,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10 лет), МБОУ «Приполярная СОШ», Войтович Н.Б.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Пьянкова Дарья, 9 лет, МБОУ «Приполярная СОШ», Пьянкова Г.В.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Рагузов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Алексей(13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Вынгилева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Томашевская Алёна,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13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Сандова В.В.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Гындыбина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Яна,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Садомина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Карина, (13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Харжевская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М.С. 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Холодович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Милана,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», Шишкина О.В.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Чернов Андрей,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», Новоселова Н.Ю.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Минликаев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Роман, (7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Воронцова  А.Г.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Беляева Яна, Попов Николай, Кузнецов Павел, Тихонова Анна,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8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Артеева А.А.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Павел, ( 8 лет), 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 Погорелова И.М.</w:t>
            </w:r>
            <w:proofErr w:type="gramEnd"/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Попов Кирилл,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9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Артеева К.С.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 «в» клас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Тальмич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9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Ульяна,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10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Зайбель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Артеев Максим,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ОВЗ), 12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Чекмазов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Артем, 13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Артеев Ю.В.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Екатерина,  13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Петренко А.В.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Панаева Виктория, 12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Селяев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Виктор, 14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Жуков Демид, МАДОУ д/с «Кораблик», Пузина Надежда Петровна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Игнатенко Анастасия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МАДОУ д/с «Кораблик», Губайдуллина Анжелика Сергеевна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( ОВЗ), МАДОУ д/с «Кораблик»,</w:t>
            </w:r>
          </w:p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Афанасьева Ирина Артуровна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Неттина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МАДОУ д/с «Кораблик», Пузина Надежда Петровна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Шевченко Матвей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МАДОУ д/с «Кораблик», Пузина Надежда Петровна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7 лет, 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Рукалеев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Георгий,  11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Бородюк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Алиса, 5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Книженцева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Арина,  14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Кирпач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Алёна, 6 лет, 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«Дизайнерские идеи», 5-6 лет, 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гномик)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«Дизайнерские идеи», 12 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И.А.(дружба)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«Дизайнерские идеи», 12  лет, 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И.А.(ежик)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«Дизайнерские идеи», 10 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И.А.(жар-птица)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«Дизайнерские идеи», 11 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И.А.(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жирафчик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«Дизайнерские идеи», 12  лет, 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И.А.(зайчик-морячок)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 «Дизайнерские идеи», 11  лет, 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Раджабли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медведица с медвежатами)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Пацернюк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Ксения, 11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Рождественская Н.Г.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Грозных Руслан, 11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Рождественская Н.Г.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Герасимова Маргарита, 11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Рождественская Н.Г.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14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Рождественская Н.Г.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Вохмин Артем, Вохмина Анна, 14,10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творчества», Аникина А.В.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Шевчук Валерий, 11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Аникина А.В.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Кубацкая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8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Аникина А.В.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8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Мелентьева З.А.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Халимоненко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Данаим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12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Петрова Л.А. (ссыльные)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Халимоненко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Данаим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12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Петрова Л.А.( детские радости)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Ульяна, 14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Петрова Л.А.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хозяйка болот)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Ульяна, 14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Петрова Л.А. (неожиданная встреча)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Кузеванов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Ренат, 9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Петрова Л.А.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Шайтор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7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Михайлишина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Малистратов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Мирон, 5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структурнок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«Детский сад Ветерок», Глущенко А.В.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Нелли,5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структурнок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«Детский сад Ветерок»,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Заплетина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Артемий, 9 лет, МАОУ «Березовская НОШ»,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Пилигримова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Алиса, 10 лет, МАОУ «Березовская НОШ»,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Пилигримова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Белова София, 7 лет, МАОУ «Березовская НОШ», Орлова И.В.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Нуриев Максим,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ОВЗ), Мальков Александр, 14,13 лет, МБОУ «Березовская СОШ», Кузнецова Н.Н.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Дяк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Дмитрий, 5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 структурное 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 «Детский сад Капелька», Афанасьева Н.В.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Тимаргалеева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Мария, 6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 структурное подразделение  «Детский сад Капелька», Афанасьева Н.В.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Грознова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Полина, 9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Грознова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Непомнящих Елизавета, 9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Глущенко С.А.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Непомнящих Константин, 7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Сипачева А.И.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Поляков Владимир, 11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Полякова С.С.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Лельхова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11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Полякова С.С.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Афанасьева Ольга, 13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Леванских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Монин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Семен ( ОВЗ), 15 лет,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Глущенко С.В.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Манцев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Александр. Котов Артем, Глущенко Никита,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Тимаргалеев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Павел, Непомнящих Юрий,  9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Глущенко С.В.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Глущенко Никита, 15 лет, 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Глущенко С.А.</w:t>
            </w:r>
          </w:p>
        </w:tc>
        <w:tc>
          <w:tcPr>
            <w:tcW w:w="3468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6F">
              <w:rPr>
                <w:rFonts w:ascii="Times New Roman" w:hAnsi="Times New Roman" w:cs="Times New Roman"/>
                <w:sz w:val="24"/>
                <w:szCs w:val="24"/>
              </w:rPr>
              <w:t>Поспелова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Новьюхова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468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6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творческого объединения «</w:t>
            </w:r>
            <w:proofErr w:type="spellStart"/>
            <w:r w:rsidRPr="0095356F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953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95356F">
              <w:rPr>
                <w:rFonts w:ascii="Times New Roman" w:hAnsi="Times New Roman" w:cs="Times New Roman"/>
                <w:sz w:val="24"/>
                <w:szCs w:val="24"/>
              </w:rPr>
              <w:t>Хандыбина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68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14928" w:type="dxa"/>
            <w:gridSpan w:val="5"/>
          </w:tcPr>
          <w:p w:rsidR="00F620E0" w:rsidRPr="00F620E0" w:rsidRDefault="00F620E0" w:rsidP="00F620E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«Рисунок»</w:t>
            </w:r>
          </w:p>
          <w:p w:rsidR="00F620E0" w:rsidRPr="00F620E0" w:rsidRDefault="00F620E0" w:rsidP="00F620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(рисунки, выполненные на бумаге форматом А3 (гуашь, акварель, пастель, масло, карандаш и </w:t>
            </w:r>
            <w:proofErr w:type="spellStart"/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proofErr w:type="gramEnd"/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Гашков Сергей 14 лет) 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ДомничеваН.В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Фомина Дарья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12 лет)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ДомничеваН.В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Коленкова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Дарья  (16 лет)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ДомничеваН.В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12 лет)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ДомничеваН.В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Сорочук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(15 лет)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ДомничеваН.В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Бегматова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Карина, 16 лет,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Давыдова Т.Н.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Милена, 7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№1,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Михайлишина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7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№1,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Михайлишина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Смолина Екатерина, (11 лет) Центр творчества «Мастер»,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Котолевец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(5 лет), Центр творчества «Мастер»,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Белявская Алёна, (10 лет), МАУ ДО «БДШИ»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Саранпаульское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отделение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Попова Анна, (13 лет), МАУ ДО «БДШИ»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Саранпаульское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отделение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Панаева Виктория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12 лет), МАУ ДО «БДШИ»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Саранпаульское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отделение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Путарайкина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11 лет), МАУ ДО «БДШИ»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Саранпаульское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отделение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Быстров Егор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Мороз Денис, Филиппов Евгений (11 лет), МАУ ДО «БДШИ»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Саранпаульское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отделение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Ульяна, ( 10 лет), ), МАУ ДО «БДШИ»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Саранпаульское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отделение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А.И.</w:t>
            </w:r>
            <w:proofErr w:type="gramEnd"/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К.Е., 15 лет, МАУ ДО «БДШИ»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Саранпаульское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отделение,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Хатанзеева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Пузина Я.В., 15 лет, МАУ ДО «БДШИ»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Саранпаульское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отделение,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Хатанзеева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Папруга Регина,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6 лет), МАУ ДОУ д/с «Оленёнок», Квашнина С.М.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Новьюхов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Павел,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6 лет), МАУ ДОУ д/с «Оленёнок»,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Айсматуллина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Азалия, 7 лет, МБОУ «Приполярная СОШ», Прокопенко Е.Ю.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Дмитриева Мария, 7 лет, МБОУ «Приполярная СОШ», Прокопенко Е.Ю.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Золотин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Иван, 7 лет, МБОУ «Приполярная СОШ», Прокопенко Е.Ю.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Краснощёкова Влада, (10 лет), МБОУ «Приполярная СОШ», Войтович Н.Б.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Лучина Виктория, (7 лет), МБОУ «Приполярная СОШ», Прокопенко Е.Ю.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Паули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Кароллина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8 лет, МБОУ «Приполярная СОШ», Емельянова Е.Р.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Ирина, 8 лет, МБОУ «Приполярная СОШ», Емельянова Е.Р.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Матюгина Дарья, 8 лет, МБОУ «Приполярная СОШ», Емельянова Е.Р.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Барсуков Илья , 7 лет, МБОУ «Приполярная СОШ», Емельянова Е.Р.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Аминова Лейла, 8 лет, МБОУ «Приполярная СОШ», Емельянова Е.Р.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Наумочкина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Марина, 8 лет, МБОУ «Приполярная СОШ», Войтович Н.Б.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Старшая группа "Цвети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"(5 лет), МАДОУ Детский сад "Сказка",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Далибо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С.В., Кудрина И.Б.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Дарья, (6 лет), МАДОУ Детский сад "Сказка",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Бальчугова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Воложанин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Андрей, (6 лет), МАДОУ Детский сад "Сказка",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Бальчугова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Татьяна, (6 лет), МАДОУ Детский сад 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"Сказка", 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Айсматуллина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Корнейчук София, ( 6 лет)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"Сказка", 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Айсматуллина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Пьянков Платон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6 лет), МАДОУ Детский сад "Сказка",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Бальчугова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Рашевский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6 лет), МАДОУ Детский сад "Сказка", 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Айсматуллина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Соснина Анастасия, ( 6 лет)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"Сказка",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Бальчугова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Марьям,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6 лет), МАДОУ Детский сад "Сказка", 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Айсматуллина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Ксения(10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Кулешова А.М.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Бешкильцева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Гульнара, (14 лет), 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proofErr w:type="gramEnd"/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Саратин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Юрий , ( 12 лет)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Сайнахова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12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Анямова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Ариадна, (11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Кулешова А.М.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Мелентьева Татьяна, (13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Кулешова А.М.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Полищук  Елена (9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Кулешова А.М.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Ксения,(7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Кузнецова Л.Н.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Героев Илья,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7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Кузнецова Л.Н.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Касаткин Сергей, (7 лет)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Кузнецова Л.Н.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Журавлёв  Артём, (9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Героева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Серафима, (8 лет),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Героева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( 9 лет), ),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Героева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proofErr w:type="gramEnd"/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Соловьева Маргарита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», Гришкина  А.В.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Азанов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Андрей, (4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», Козак  О.В.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», Шишкина О.В.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Хвастунова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», Новоселова  Н.Ю.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Мария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7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руководитель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Бадма-Царенова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Ваддорова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9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Максимова О.В.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Семяшкин Дмитрий, Смирнова Виктория, Катышев Валерий,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11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Агешина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Марина,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10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Зайбель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Пузина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10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Третьякова С.И.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Черников Ярослав,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10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Третьякова С.И.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Ксения, 13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Петренко А.В.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 Яна,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Полужникова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12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Сорока Н.А.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Попова Анна, 13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Попова Анна, 13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Хатанзеев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14 лет, Попова Анна, 13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Богдан, 16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15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Емельянова О.Н.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Десятнова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16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гешина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Ромбандеева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16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гешина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Костина Ирина, 7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Антиева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Заяна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МАДОУ д/с «Кораблик», Магомедова З.М.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Гарунова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Эмилия, МАДОУ д/с «Кораблик», Зотова Е.А.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«Колобок» МАДОУ д/с «Кораблик», Полякова Н.А.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Беляковский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Денис, 5 лет, МАДОУ д/с «Малышок»,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Себурова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Керимова Марьям, 5 лет, МАДОУ д\с «Малышок», Соловьева Е.И.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Неттина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(6 лет) ДОУ д\с «Малышок», Гулиева Н.А.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4 г.) ) ДОУ д\с «Малышок»,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Гансицкая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Грознова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Полина, 8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Миляхова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Тыманова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7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Миляхова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Токарева Елизавета, 8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Миляхова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Долгова Маргарита, 9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Миляхова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Ларещук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7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 Сипачева А.И.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Лесник Артем, 9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Грознова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Садыков Артем, 11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Полякова С.С.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Непомнящих Юрий, 15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Шамсутдинова З.Р.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Полякова Мария, 14 лет, 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СОШ», Глущенко С.А.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Алёхина Полина, 6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Б.А., структурное  подразделение «Детский сад Ветерок», Акулова Е.А.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6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структурнок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«Детский сад Ветерок», Акулова Е.А.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«Пчёлки»,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Б.А., структурное подразделение «Детский сад Ветерок»,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Заплетина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О.В. ( богатство района)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Пчёлки»МБОУ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Б.А., структурное подразделение «Детский сад Ветерок»,( лето в нашем лесу)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Софья, 6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Б.А., структурное подразделение «Детский сад Ветерок», Акулова Е.А.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Сельдемирова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8 лет,  МАОУ «Березовская НОШ», Кондрашова И.В.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Таибов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, 10 лет, МАОУ «Березовская НОШ», Литвинова Г.В.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 Егор, 9 лет, МАОУ «Березовская НОШ»,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Пилигримова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Ямолов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Николай, 10 лет, МАОУ «Березовская НОШ»,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Пилигримова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Ольга, 9 лет, МАОУ «Березовская НОШ»,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Пилигримова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Билоус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Юрий, 12 лет,  МБОУ «Березовская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Кулбаева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Гроза Валерия, 11 лет, МБОУ «Березовская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Рубан Варвара, 11 лет, МБОУ «Березовская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Маевская Арина, 12 лет, МБОУ «Березовская СОШ», Кузнецова Н.Н.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12 лет,  МБОУ «Березовская СОШ», Кузнецова Н.Н.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Шумский Александр, 12 лет,  МБОУ «Березовская СОШ», Кузнецова Н.Н.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E0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F620E0" w:rsidRPr="00F620E0" w:rsidRDefault="00F620E0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620E0" w:rsidRPr="00F620E0" w:rsidRDefault="00F620E0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(14 лет), Березовская СОШ, Керимова Д.М.</w:t>
            </w:r>
          </w:p>
        </w:tc>
        <w:tc>
          <w:tcPr>
            <w:tcW w:w="3697" w:type="dxa"/>
            <w:gridSpan w:val="2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F620E0" w:rsidRPr="00F620E0" w:rsidRDefault="00F620E0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B11E3F" w:rsidRDefault="0095356F" w:rsidP="009535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Гындышева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Л.П.</w:t>
            </w:r>
          </w:p>
        </w:tc>
        <w:tc>
          <w:tcPr>
            <w:tcW w:w="3697" w:type="dxa"/>
            <w:gridSpan w:val="2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B11E3F" w:rsidRDefault="0095356F" w:rsidP="009535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Неттина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Регина,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t xml:space="preserve"> </w:t>
            </w:r>
            <w:r w:rsidRPr="0095356F">
              <w:rPr>
                <w:rFonts w:ascii="Times New Roman" w:hAnsi="Times New Roman" w:cs="Times New Roman"/>
                <w:sz w:val="24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Тегинская</w:t>
            </w:r>
            <w:proofErr w:type="spellEnd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 xml:space="preserve"> СОШ»,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Волкова Т.Н.</w:t>
            </w:r>
          </w:p>
        </w:tc>
        <w:tc>
          <w:tcPr>
            <w:tcW w:w="3697" w:type="dxa"/>
            <w:gridSpan w:val="2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4D1248" w:rsidRDefault="0095356F" w:rsidP="009535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Вениаминова Анна</w:t>
            </w:r>
            <w:r>
              <w:t xml:space="preserve"> , 5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МАОУ «</w:t>
            </w:r>
            <w:proofErr w:type="spellStart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Тегинская</w:t>
            </w:r>
            <w:proofErr w:type="spellEnd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 xml:space="preserve"> СОШ»,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Туев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Г.Т.</w:t>
            </w:r>
          </w:p>
        </w:tc>
        <w:tc>
          <w:tcPr>
            <w:tcW w:w="3697" w:type="dxa"/>
            <w:gridSpan w:val="2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B11E3F" w:rsidRDefault="0095356F" w:rsidP="009535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Мария,</w:t>
            </w:r>
            <w:r>
              <w:t xml:space="preserve">  6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МАОУ «</w:t>
            </w:r>
            <w:proofErr w:type="spellStart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Тегинская</w:t>
            </w:r>
            <w:proofErr w:type="spellEnd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 xml:space="preserve"> СОШ»,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Новьюхова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Е.Л.</w:t>
            </w:r>
          </w:p>
        </w:tc>
        <w:tc>
          <w:tcPr>
            <w:tcW w:w="3697" w:type="dxa"/>
            <w:gridSpan w:val="2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B11E3F" w:rsidRDefault="0095356F" w:rsidP="009535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Хандыбина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Ксения</w:t>
            </w:r>
            <w:r>
              <w:t xml:space="preserve"> , 6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МАОУ «</w:t>
            </w:r>
            <w:proofErr w:type="spellStart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Тегинская</w:t>
            </w:r>
            <w:proofErr w:type="spellEnd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 xml:space="preserve"> СОШ»,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Новьюхова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3697" w:type="dxa"/>
            <w:gridSpan w:val="2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Default="0095356F" w:rsidP="009535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Гындышева</w:t>
            </w:r>
            <w:proofErr w:type="spellEnd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 xml:space="preserve"> Кристина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МАОУ «</w:t>
            </w:r>
            <w:proofErr w:type="spellStart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>Тегинская</w:t>
            </w:r>
            <w:proofErr w:type="spellEnd"/>
            <w:r w:rsidRPr="0095356F"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proofErr w:type="spellStart"/>
            <w:r w:rsidR="009A4F15">
              <w:rPr>
                <w:rFonts w:ascii="Times New Roman" w:hAnsi="Times New Roman" w:cs="Times New Roman"/>
                <w:sz w:val="24"/>
                <w:szCs w:val="28"/>
              </w:rPr>
              <w:t>Новьюхова</w:t>
            </w:r>
            <w:proofErr w:type="spellEnd"/>
            <w:r w:rsidR="009A4F15">
              <w:rPr>
                <w:rFonts w:ascii="Times New Roman" w:hAnsi="Times New Roman" w:cs="Times New Roman"/>
                <w:sz w:val="24"/>
                <w:szCs w:val="28"/>
              </w:rPr>
              <w:t xml:space="preserve"> Е.Л.</w:t>
            </w:r>
          </w:p>
        </w:tc>
        <w:tc>
          <w:tcPr>
            <w:tcW w:w="3697" w:type="dxa"/>
            <w:gridSpan w:val="2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95356F" w:rsidRPr="00F620E0" w:rsidRDefault="009A4F15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bookmarkStart w:id="0" w:name="_GoBack"/>
            <w:bookmarkEnd w:id="0"/>
          </w:p>
        </w:tc>
      </w:tr>
      <w:tr w:rsidR="0095356F" w:rsidRPr="00F620E0" w:rsidTr="0095356F">
        <w:tc>
          <w:tcPr>
            <w:tcW w:w="14928" w:type="dxa"/>
            <w:gridSpan w:val="5"/>
          </w:tcPr>
          <w:p w:rsidR="0095356F" w:rsidRPr="00F620E0" w:rsidRDefault="0095356F" w:rsidP="00F6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«Литературный жанр»</w:t>
            </w:r>
          </w:p>
          <w:p w:rsidR="0095356F" w:rsidRPr="00F620E0" w:rsidRDefault="0095356F" w:rsidP="00F6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b/>
                <w:sz w:val="24"/>
                <w:szCs w:val="24"/>
              </w:rPr>
              <w:t>(стихи, сказки, эссе, поздравительные открытки,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ассказы собственного сочинения)</w:t>
            </w:r>
          </w:p>
        </w:tc>
        <w:tc>
          <w:tcPr>
            <w:tcW w:w="1559" w:type="dxa"/>
          </w:tcPr>
          <w:p w:rsidR="0095356F" w:rsidRPr="00B11E3F" w:rsidRDefault="0095356F" w:rsidP="009535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56F" w:rsidRPr="00F620E0" w:rsidTr="0095356F">
        <w:trPr>
          <w:gridAfter w:val="1"/>
          <w:wAfter w:w="1559" w:type="dxa"/>
          <w:trHeight w:val="426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Неттина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(6 лет) ДОУ д\с «Малышок», Гулиева Н.А.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Кошкарову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Арину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6 лет), МАДОУ детский сад «Снежинка», Грошева Е.В.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Пожиган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Мария,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Козак О.В.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Мирослава, 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Б.А.Солёнова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», Козак О.В.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Алёна,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9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Максимова О.В.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Артеева Юлия,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9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Артеева К.С.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Оманов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10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Зайбель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10 лет),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Зайбель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Кира, 10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Сорока Н.А.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Бусоедова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Полушина София, 13-14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Кириченко Т.А.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Артеева Елизавета, 11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Анна, 11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«Колобок»,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6-7 лет), МАДОУ детский сад «Кораблик»,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Сухоногова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 Т.А., Зинченко Н.В.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Вахрамеева Варвара, 11 лет,  МБОУ «Приполярная СОШ»,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ТО «Шаг вперед», 9-10 лет, МАУ 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«Поиск»,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Албина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Абзалова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15лет, 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Домничева Н.В.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Домничева Виктория, 9 лет, МБОУ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№ 1, Домничева Н.В.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Копылова Вероника, 10 лет, МБУ ДО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творчества», Копылова О.В.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56F" w:rsidRPr="00F620E0" w:rsidTr="0095356F">
        <w:trPr>
          <w:gridAfter w:val="1"/>
          <w:wAfter w:w="1559" w:type="dxa"/>
        </w:trPr>
        <w:tc>
          <w:tcPr>
            <w:tcW w:w="959" w:type="dxa"/>
          </w:tcPr>
          <w:p w:rsidR="0095356F" w:rsidRPr="00F620E0" w:rsidRDefault="0095356F" w:rsidP="00F620E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95356F" w:rsidRPr="00F620E0" w:rsidRDefault="0095356F" w:rsidP="009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Хулимсунтская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СОШ с кадетскими и </w:t>
            </w:r>
            <w:proofErr w:type="spellStart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мариинскими</w:t>
            </w:r>
            <w:proofErr w:type="spellEnd"/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классами» СП «Детский сад «Комарик», Кудинова Любовь Николаевна</w:t>
            </w:r>
          </w:p>
        </w:tc>
        <w:tc>
          <w:tcPr>
            <w:tcW w:w="3697" w:type="dxa"/>
            <w:gridSpan w:val="2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7" w:type="dxa"/>
          </w:tcPr>
          <w:p w:rsidR="0095356F" w:rsidRPr="00F620E0" w:rsidRDefault="0095356F" w:rsidP="0095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66C4E" w:rsidRDefault="00566C4E"/>
    <w:sectPr w:rsidR="00566C4E" w:rsidSect="00F620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C87"/>
    <w:multiLevelType w:val="hybridMultilevel"/>
    <w:tmpl w:val="EFE6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43320"/>
    <w:multiLevelType w:val="hybridMultilevel"/>
    <w:tmpl w:val="FB2E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244FB"/>
    <w:multiLevelType w:val="hybridMultilevel"/>
    <w:tmpl w:val="1B3A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44939"/>
    <w:multiLevelType w:val="hybridMultilevel"/>
    <w:tmpl w:val="9FFE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E0"/>
    <w:rsid w:val="00566C4E"/>
    <w:rsid w:val="006A0B12"/>
    <w:rsid w:val="0095356F"/>
    <w:rsid w:val="009A4F15"/>
    <w:rsid w:val="00F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0E0"/>
  </w:style>
  <w:style w:type="paragraph" w:styleId="a6">
    <w:name w:val="footer"/>
    <w:basedOn w:val="a"/>
    <w:link w:val="a7"/>
    <w:uiPriority w:val="99"/>
    <w:unhideWhenUsed/>
    <w:rsid w:val="00F6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0E0"/>
  </w:style>
  <w:style w:type="paragraph" w:styleId="a8">
    <w:name w:val="List Paragraph"/>
    <w:basedOn w:val="a"/>
    <w:uiPriority w:val="34"/>
    <w:qFormat/>
    <w:rsid w:val="00F620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0E0"/>
  </w:style>
  <w:style w:type="paragraph" w:styleId="a6">
    <w:name w:val="footer"/>
    <w:basedOn w:val="a"/>
    <w:link w:val="a7"/>
    <w:uiPriority w:val="99"/>
    <w:unhideWhenUsed/>
    <w:rsid w:val="00F6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0E0"/>
  </w:style>
  <w:style w:type="paragraph" w:styleId="a8">
    <w:name w:val="List Paragraph"/>
    <w:basedOn w:val="a"/>
    <w:uiPriority w:val="34"/>
    <w:qFormat/>
    <w:rsid w:val="00F620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Л.О</dc:creator>
  <cp:lastModifiedBy>Виноградова Л.О</cp:lastModifiedBy>
  <cp:revision>3</cp:revision>
  <dcterms:created xsi:type="dcterms:W3CDTF">2022-12-21T07:08:00Z</dcterms:created>
  <dcterms:modified xsi:type="dcterms:W3CDTF">2022-12-22T07:53:00Z</dcterms:modified>
</cp:coreProperties>
</file>