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3677" w:rsidRDefault="00DA76B8" w:rsidP="00D43677">
      <w:pPr>
        <w:spacing w:before="100" w:beforeAutospacing="1" w:after="100" w:afterAutospacing="1" w:line="240" w:lineRule="auto"/>
        <w:jc w:val="center"/>
        <w:textAlignment w:val="baseline"/>
        <w:rPr>
          <w:rFonts w:ascii="Roboto-Regular" w:eastAsia="Times New Roman" w:hAnsi="Roboto-Regular" w:cs="Times New Roman"/>
          <w:color w:val="2D2F32"/>
          <w:sz w:val="28"/>
          <w:szCs w:val="28"/>
          <w:lang w:eastAsia="ru-RU"/>
        </w:rPr>
      </w:pPr>
      <w:r w:rsidRPr="00DA76B8">
        <w:rPr>
          <w:rStyle w:val="a7"/>
          <w:color w:val="2D2F32"/>
          <w:sz w:val="28"/>
          <w:szCs w:val="28"/>
        </w:rPr>
        <w:t>МЕНЮ С ВИЗУАЛИЗАЦИЕЙ БЛЮД (</w:t>
      </w:r>
      <w:r w:rsidR="004C0375">
        <w:rPr>
          <w:rStyle w:val="a7"/>
          <w:color w:val="2D2F32"/>
          <w:sz w:val="28"/>
          <w:szCs w:val="28"/>
        </w:rPr>
        <w:t xml:space="preserve">1 </w:t>
      </w:r>
      <w:r w:rsidRPr="00DA76B8">
        <w:rPr>
          <w:rStyle w:val="a7"/>
          <w:color w:val="2D2F32"/>
          <w:sz w:val="28"/>
          <w:szCs w:val="28"/>
        </w:rPr>
        <w:t>вариант)</w:t>
      </w:r>
      <w:r w:rsidR="00D43677" w:rsidRPr="00DA76B8">
        <w:rPr>
          <w:rFonts w:ascii="Roboto-Regular" w:eastAsia="Times New Roman" w:hAnsi="Roboto-Regular" w:cs="Times New Roman"/>
          <w:color w:val="2D2F32"/>
          <w:sz w:val="28"/>
          <w:szCs w:val="28"/>
          <w:lang w:eastAsia="ru-RU"/>
        </w:rPr>
        <w:t> </w:t>
      </w:r>
    </w:p>
    <w:p w:rsidR="00DA76B8" w:rsidRPr="00DA76B8" w:rsidRDefault="005C1089" w:rsidP="00D43677">
      <w:pPr>
        <w:spacing w:before="100" w:beforeAutospacing="1" w:after="100" w:afterAutospacing="1" w:line="240" w:lineRule="auto"/>
        <w:jc w:val="center"/>
        <w:textAlignment w:val="baseline"/>
        <w:rPr>
          <w:rFonts w:ascii="Roboto-Regular" w:eastAsia="Times New Roman" w:hAnsi="Roboto-Regular" w:cs="Times New Roman"/>
          <w:b/>
          <w:color w:val="2D2F32"/>
          <w:sz w:val="28"/>
          <w:szCs w:val="28"/>
          <w:lang w:eastAsia="ru-RU"/>
        </w:rPr>
      </w:pPr>
      <w:r>
        <w:rPr>
          <w:rFonts w:ascii="Roboto-Regular" w:eastAsia="Times New Roman" w:hAnsi="Roboto-Regular" w:cs="Times New Roman"/>
          <w:b/>
          <w:color w:val="2D2F32"/>
          <w:sz w:val="28"/>
          <w:szCs w:val="28"/>
          <w:lang w:eastAsia="ru-RU"/>
        </w:rPr>
        <w:t>М</w:t>
      </w:r>
      <w:r w:rsidR="007E6E01">
        <w:rPr>
          <w:rFonts w:ascii="Roboto-Regular" w:eastAsia="Times New Roman" w:hAnsi="Roboto-Regular" w:cs="Times New Roman"/>
          <w:b/>
          <w:color w:val="2D2F32"/>
          <w:sz w:val="28"/>
          <w:szCs w:val="28"/>
          <w:lang w:eastAsia="ru-RU"/>
        </w:rPr>
        <w:t>Б</w:t>
      </w:r>
      <w:r w:rsidR="00DA76B8" w:rsidRPr="00DA76B8">
        <w:rPr>
          <w:rFonts w:ascii="Roboto-Regular" w:eastAsia="Times New Roman" w:hAnsi="Roboto-Regular" w:cs="Times New Roman"/>
          <w:b/>
          <w:color w:val="2D2F32"/>
          <w:sz w:val="28"/>
          <w:szCs w:val="28"/>
          <w:lang w:eastAsia="ru-RU"/>
        </w:rPr>
        <w:t>ОУ «</w:t>
      </w:r>
      <w:proofErr w:type="spellStart"/>
      <w:r w:rsidR="00DA76B8" w:rsidRPr="00DA76B8">
        <w:rPr>
          <w:rFonts w:ascii="Roboto-Regular" w:eastAsia="Times New Roman" w:hAnsi="Roboto-Regular" w:cs="Times New Roman"/>
          <w:b/>
          <w:color w:val="2D2F32"/>
          <w:sz w:val="28"/>
          <w:szCs w:val="28"/>
          <w:lang w:eastAsia="ru-RU"/>
        </w:rPr>
        <w:t>С</w:t>
      </w:r>
      <w:r w:rsidR="007E6E01">
        <w:rPr>
          <w:rFonts w:ascii="Roboto-Regular" w:eastAsia="Times New Roman" w:hAnsi="Roboto-Regular" w:cs="Times New Roman"/>
          <w:b/>
          <w:color w:val="2D2F32"/>
          <w:sz w:val="28"/>
          <w:szCs w:val="28"/>
          <w:lang w:eastAsia="ru-RU"/>
        </w:rPr>
        <w:t>аранпауль</w:t>
      </w:r>
      <w:r w:rsidR="00DA76B8" w:rsidRPr="00DA76B8">
        <w:rPr>
          <w:rFonts w:ascii="Roboto-Regular" w:eastAsia="Times New Roman" w:hAnsi="Roboto-Regular" w:cs="Times New Roman"/>
          <w:b/>
          <w:color w:val="2D2F32"/>
          <w:sz w:val="28"/>
          <w:szCs w:val="28"/>
          <w:lang w:eastAsia="ru-RU"/>
        </w:rPr>
        <w:t>ская</w:t>
      </w:r>
      <w:proofErr w:type="spellEnd"/>
      <w:r w:rsidR="00DA76B8" w:rsidRPr="00DA76B8">
        <w:rPr>
          <w:rFonts w:ascii="Roboto-Regular" w:eastAsia="Times New Roman" w:hAnsi="Roboto-Regular" w:cs="Times New Roman"/>
          <w:b/>
          <w:color w:val="2D2F32"/>
          <w:sz w:val="28"/>
          <w:szCs w:val="28"/>
          <w:lang w:eastAsia="ru-RU"/>
        </w:rPr>
        <w:t xml:space="preserve"> СОШ»</w:t>
      </w:r>
    </w:p>
    <w:tbl>
      <w:tblPr>
        <w:tblW w:w="11625" w:type="dxa"/>
        <w:tblCellSpacing w:w="7" w:type="dxa"/>
        <w:tblInd w:w="-151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3"/>
        <w:gridCol w:w="3511"/>
        <w:gridCol w:w="7321"/>
      </w:tblGrid>
      <w:tr w:rsidR="00D43677" w:rsidRPr="00D43677" w:rsidTr="009A36F9">
        <w:trPr>
          <w:tblCellSpacing w:w="7" w:type="dxa"/>
        </w:trPr>
        <w:tc>
          <w:tcPr>
            <w:tcW w:w="7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jc w:val="center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jc w:val="center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Наименование блюд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jc w:val="center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Фотография</w:t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1 день</w:t>
            </w: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ЗАВТРАК</w:t>
            </w:r>
          </w:p>
          <w:p w:rsidR="00D43677" w:rsidRPr="004C0375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4C037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СУП МОЛОЧНЫЙ С МАКАРОННЫМИ ИЗДЕЛИЯМИ</w:t>
            </w:r>
            <w:r w:rsidR="004C0375" w:rsidRPr="004C037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D43677" w:rsidRPr="004C0375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037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 </w:t>
            </w:r>
            <w:r w:rsidR="004C037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ПЛОДЫ СВЕЖИЕ</w:t>
            </w:r>
            <w:r w:rsidR="004C0375" w:rsidRPr="004C037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D43677" w:rsidRPr="004C0375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037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 </w:t>
            </w:r>
            <w:r w:rsidR="004C037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ЧАЙ С ЛИМОНОМ</w:t>
            </w:r>
            <w:r w:rsidR="004C0375" w:rsidRPr="004C037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D43677" w:rsidRPr="004C0375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037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 </w:t>
            </w:r>
            <w:r w:rsidR="004C037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БУТЕРБРОД С СЫРОМ</w:t>
            </w:r>
            <w:r w:rsidR="004C0375" w:rsidRPr="004C037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D43677" w:rsidRPr="004C0375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037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 </w:t>
            </w:r>
            <w:r w:rsidR="004C037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ХЛЕБ ПШЕНИЧНЫЙ.</w:t>
            </w:r>
          </w:p>
          <w:p w:rsidR="00D43677" w:rsidRPr="00D43677" w:rsidRDefault="00D43677" w:rsidP="004C0375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ind w:right="4793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4C0375">
              <w:rPr>
                <w:noProof/>
              </w:rPr>
              <w:drawing>
                <wp:inline distT="0" distB="0" distL="0" distR="0">
                  <wp:extent cx="4255200" cy="3211200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5200" cy="32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ОБЕД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САЛАТ ИЗ СВЕЖИХ О</w:t>
            </w:r>
            <w:r w:rsidR="004C037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ВОЩЕЙ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4C037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СОЛЯНКА СБОРНАЯ МЯСНАЯ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4C037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МАКАРОННЫЕ ИЗДЕЛИЯ ОТВАРНЫЕ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4C037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СОСИСКА ОТВАРНАЯ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 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 ХЛЕБ РЖАНО-ПШЕНИЧНЫЙ.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4C037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СОК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4C0375">
              <w:rPr>
                <w:noProof/>
              </w:rPr>
              <w:drawing>
                <wp:inline distT="0" distB="0" distL="0" distR="0">
                  <wp:extent cx="4597400" cy="30765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lastRenderedPageBreak/>
              <w:t>2 день </w:t>
            </w: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ЗАВТРАК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441444">
              <w:rPr>
                <w:rFonts w:ascii="unset" w:eastAsia="Times New Roman" w:hAnsi="unset" w:cs="Times New Roman" w:hint="eastAsia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r w:rsidR="00441444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АША ЯЧНЕВАЯ МОЛОЧНАЯ ВЯЗКАЯ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441444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ПИЦЦА ШКОЛЬНАЯ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441444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КОНФЕТА ШОКОЛАДНАЯ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 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 ЧАЙ С САХАРОМ</w:t>
            </w:r>
            <w:r w:rsidR="00441444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 ВИТАМИНИЗИРОВАННЫЙ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441444">
              <w:rPr>
                <w:noProof/>
              </w:rPr>
              <w:drawing>
                <wp:inline distT="0" distB="0" distL="0" distR="0">
                  <wp:extent cx="4038465" cy="2689390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3773" cy="269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ОБЕД</w:t>
            </w:r>
          </w:p>
          <w:p w:rsidR="00D43677" w:rsidRPr="00D43677" w:rsidRDefault="00D43677" w:rsidP="00D436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- САЛАТ </w:t>
            </w:r>
            <w:r w:rsidR="00441444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ВИТАМИННЫЙ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441444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СУП С МАКАРОННЫМИ ИЗДЕЛИЯМИ С МЯСОМ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441444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КАША ГРЕЧНЕВАЯ РАССЫПЧАТАЯ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441444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="00441444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ГОВЯДИНА  ТУШЕННАЯ</w:t>
            </w:r>
            <w:proofErr w:type="gramEnd"/>
            <w:r w:rsidR="00441444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 С ОВОЩАМИ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РЖАНО-ПШЕНИЧНЫЙ.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КОМПОТ ИЗ СВЕЖИХ ПЛОДОВ.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441444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СОУС ТОМАТНЫЙ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441444">
              <w:rPr>
                <w:noProof/>
              </w:rPr>
              <w:drawing>
                <wp:inline distT="0" distB="0" distL="0" distR="0">
                  <wp:extent cx="4476750" cy="34366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343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rHeight w:val="3997"/>
          <w:tblCellSpacing w:w="7" w:type="dxa"/>
        </w:trPr>
        <w:tc>
          <w:tcPr>
            <w:tcW w:w="7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3 день</w:t>
            </w: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ЗАВТРАК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441444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МАКАРОНЫ ОТВАРНЫЕ С СЫРОМ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441444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БУТЕРБРОД С МАСЛОМ СЛИВОЧНЫМ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К</w:t>
            </w:r>
            <w:r w:rsidR="00441444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АКАО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 С МОЛОКОМ.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РЖАНО-ПШЕНИЧНЫЙ.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- </w:t>
            </w:r>
            <w:r w:rsidR="00441444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ПЛОДЫ СВЕЖИЕ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6B1361">
            <w:pPr>
              <w:spacing w:after="0" w:line="240" w:lineRule="auto"/>
              <w:ind w:right="1294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441444">
              <w:rPr>
                <w:noProof/>
              </w:rPr>
              <w:drawing>
                <wp:inline distT="0" distB="0" distL="0" distR="0">
                  <wp:extent cx="4597400" cy="34366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343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ОБЕД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441444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САЛАТ ИЗ ПОМИДОРОВ С ЛУКОМ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441444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БОРЩ С МЯСОМ СО СМЕТАНОЙ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441444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ЗАПЕКАНКА МЯСНАЯ С РИСОМ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441444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ШОКОЛАДНАЯ КОНФЕТА ЧИО РИО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РЖАНО-ПШЕНИЧНЫЙ.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441444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КОМПОТ ИЗ СВЕЖИХ ПЛОДОВ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6B1361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 </w:t>
            </w:r>
            <w:r w:rsidR="00441444">
              <w:rPr>
                <w:noProof/>
              </w:rPr>
              <w:drawing>
                <wp:inline distT="0" distB="0" distL="0" distR="0">
                  <wp:extent cx="4597400" cy="343662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343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4 день</w:t>
            </w: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ЗАВТРАК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- </w:t>
            </w:r>
            <w:r w:rsidR="00F246D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КАША ЖИДКАЯ МОЛОЧНАЯ РИСОВАЯ С МАСЛОМ И САХАРОМ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F246D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БУЛОЧКА ШКОЛЬНАЯ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F246D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БУТЕРБРОД С ПОВИДЛОМ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F246D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ЧАЙ С ЛИМОНОМ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441444">
              <w:rPr>
                <w:noProof/>
              </w:rPr>
              <w:drawing>
                <wp:inline distT="0" distB="0" distL="0" distR="0">
                  <wp:extent cx="4423410" cy="2483586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6059" cy="248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ОБЕД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F246D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САЛАТ ИЗ БЕЛОКАЧАННОЙ КАПУСТЫ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F246D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СУП ГОРОХОВЫЙ С МЯСОМ.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F246D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КАРТОФЕЛЬНОЕ ПЮРЕ С МАСЛОМ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F246D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РЫБА СЕЛЬДЬ В МАСЛЕ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РЖАНО-ПШЕНИЧНЫЙ.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F246D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СОК ФРУКТОВЫЙ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F246D5">
              <w:rPr>
                <w:noProof/>
              </w:rPr>
              <w:drawing>
                <wp:inline distT="0" distB="0" distL="0" distR="0">
                  <wp:extent cx="4508988" cy="2914650"/>
                  <wp:effectExtent l="0" t="0" r="635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7980" cy="292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lastRenderedPageBreak/>
              <w:t>5 день</w:t>
            </w: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ЗАВТРАК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КАША М</w:t>
            </w:r>
            <w:r w:rsidR="00F246D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ОЛОЧНАЯ «ДРУЖБА»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- БУТЕРБРОД С </w:t>
            </w:r>
            <w:r w:rsidR="00F246D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МАСЛОМ СЛИВОЧНЫМ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F246D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ХЛЕБ ПШЕНИЧНЫЙ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- ЧАЙ С </w:t>
            </w:r>
            <w:r w:rsidR="00F246D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ЛИМОНОМ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- </w:t>
            </w:r>
            <w:r w:rsidR="00F246D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ШОКОЛАДНЫЙ БАТОНЧИК ВАФЕЛЬНЫЙ БОЯРУШКА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F246D5">
              <w:rPr>
                <w:noProof/>
              </w:rPr>
              <w:drawing>
                <wp:inline distT="0" distB="0" distL="0" distR="0">
                  <wp:extent cx="4244933" cy="2638425"/>
                  <wp:effectExtent l="0" t="0" r="381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536" cy="264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ОБЕД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F246D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ГОРОХ КОНСЕРВИРОВАННЫЙ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- СУП </w:t>
            </w:r>
            <w:r w:rsidR="00F246D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С КЛЕЦКАМИ С МЯСОМ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- КАША </w:t>
            </w:r>
            <w:r w:rsidR="00F246D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ПЕРЛОВАЯ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F246D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ГУЛЯШ ИЗ ГОВЯДИНЫ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ПИРОЖКИ ПЕЧЕНЫЕ С КАПУСТОЙ.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F246D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КОМПОТ ИЗ ИЗЮМА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F246D5">
              <w:rPr>
                <w:noProof/>
              </w:rPr>
              <w:drawing>
                <wp:inline distT="0" distB="0" distL="0" distR="0">
                  <wp:extent cx="4597400" cy="343662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343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6 день</w:t>
            </w: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ЗАВТРАК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- </w:t>
            </w:r>
            <w:r w:rsidR="00F246D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МАКАРОННЫЕ ИЗДЕЛИЯ ОТВАРНЫЕ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F246D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СОСИСКИ ОТВАРНЫЕ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F246D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ПЕЧЕНЬЕ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F246D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ПЛОДЫ СВЕЖИЕ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F246D5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КИСЕЛЬ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F246D5">
              <w:rPr>
                <w:noProof/>
              </w:rPr>
              <w:drawing>
                <wp:inline distT="0" distB="0" distL="0" distR="0">
                  <wp:extent cx="4381500" cy="28575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A83DB7">
        <w:trPr>
          <w:trHeight w:val="5216"/>
          <w:tblCellSpacing w:w="7" w:type="dxa"/>
        </w:trPr>
        <w:tc>
          <w:tcPr>
            <w:tcW w:w="7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ОБЕД</w:t>
            </w:r>
          </w:p>
          <w:p w:rsidR="00D43677" w:rsidRPr="00D43677" w:rsidRDefault="00D43677" w:rsidP="00D43677">
            <w:pPr>
              <w:spacing w:before="100" w:beforeAutospacing="1" w:after="10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 xml:space="preserve">- САЛАТ ИЗ </w:t>
            </w:r>
            <w:r w:rsidR="00AA34CE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СВЕЖИХ ОВОЩЕЙ</w:t>
            </w: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="100" w:beforeAutospacing="1" w:after="10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 xml:space="preserve">- СУП </w:t>
            </w:r>
            <w:r w:rsidR="00AA34CE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РЫБНЫЙ</w:t>
            </w: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="100" w:beforeAutospacing="1" w:after="10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- </w:t>
            </w:r>
            <w:r w:rsidR="00AA34CE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КАПУСТА ТУШЕННАЯ</w:t>
            </w: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AA34CE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КОТЛЕТА ИЗ ГОВЯДИНЫ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AA34CE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КОНФЕТА ШОКОЛАДНАЯ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="100" w:beforeAutospacing="1" w:after="10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- </w:t>
            </w:r>
            <w:r w:rsidR="00AA34CE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ЧАЙ С ЛИМОНОМ</w:t>
            </w: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="100" w:beforeAutospacing="1" w:after="10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 xml:space="preserve">- </w:t>
            </w:r>
            <w:r w:rsidR="00AA34CE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ХЛЕБ ПШЕНИЧНЫЙ</w:t>
            </w: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AA34CE">
              <w:rPr>
                <w:noProof/>
              </w:rPr>
              <w:drawing>
                <wp:inline distT="0" distB="0" distL="0" distR="0">
                  <wp:extent cx="4473564" cy="2752725"/>
                  <wp:effectExtent l="0" t="0" r="381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225" cy="275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7 день</w:t>
            </w: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ЗАВТРАК</w:t>
            </w:r>
          </w:p>
          <w:p w:rsidR="00D43677" w:rsidRPr="00D43677" w:rsidRDefault="00421D15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5117DE">
              <w:rPr>
                <w:rFonts w:ascii="unset" w:eastAsia="Times New Roman" w:hAnsi="unset" w:cs="Times New Roman" w:hint="eastAsia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r w:rsidR="005117DE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АША ВЯЗКАЯ МОЛОЧНАЯ ИЗ РИСА И ПШЕНА (С МАСЛОМ И САХАРОМ)</w:t>
            </w:r>
            <w:r w:rsidR="00D43677"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5117DE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ОЛАДЬИ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5117DE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СГУЩЕННОЕ МОЛОКО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5117DE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ХЛЕБ ПШЕНИЧНЫЙ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- </w:t>
            </w:r>
            <w:r w:rsidR="005117DE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ЧАЙ С ЛИМОНОМ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5117DE">
              <w:rPr>
                <w:noProof/>
              </w:rPr>
              <w:drawing>
                <wp:inline distT="0" distB="0" distL="0" distR="0">
                  <wp:extent cx="4597400" cy="267652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C0496D">
        <w:trPr>
          <w:trHeight w:val="3921"/>
          <w:tblCellSpacing w:w="7" w:type="dxa"/>
        </w:trPr>
        <w:tc>
          <w:tcPr>
            <w:tcW w:w="7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ОБЕД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- САЛАТ </w:t>
            </w:r>
            <w:r w:rsidR="005117DE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РЫБНЫЙ ИЗ ОТВАРНОЙ КАРТОШКИ И С ЗЕЛЕНЫМ ГОРОШКОМ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5117DE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СУП ГОРОХОВЫЙ С МЯСОМ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5117DE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КАША ГРЕЧНЕВАЯ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5117DE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ГУЛЯШ ИЗ ГОВЯДИНЫ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- КОМПОТ ИЗ СВЕЖИХ </w:t>
            </w:r>
            <w:r w:rsidR="005117DE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ФРУКТОВ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bookmarkStart w:id="0" w:name="_GoBack"/>
            <w:r w:rsidR="004034ED" w:rsidRPr="004034ED">
              <w:rPr>
                <w:rFonts w:ascii="unset" w:eastAsia="Times New Roman" w:hAnsi="unse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97400" cy="2733675"/>
                  <wp:effectExtent l="0" t="0" r="0" b="9525"/>
                  <wp:docPr id="4" name="Рисунок 4" descr="C:\Users\Мари\Desktop\фото меню\7 ДЕНЬ ОБ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\Desktop\фото меню\7 ДЕНЬ ОБ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43677" w:rsidRPr="00D43677" w:rsidTr="00A60501">
        <w:trPr>
          <w:trHeight w:val="6139"/>
          <w:tblCellSpacing w:w="7" w:type="dxa"/>
        </w:trPr>
        <w:tc>
          <w:tcPr>
            <w:tcW w:w="7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lastRenderedPageBreak/>
              <w:t>8 день </w:t>
            </w: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ЗАВТРАК</w:t>
            </w:r>
          </w:p>
          <w:p w:rsidR="00D43677" w:rsidRPr="00D43677" w:rsidRDefault="00A60501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5117DE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ЗАПЕКАНКА ТВОРОЖНАЯ.</w:t>
            </w:r>
            <w:r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 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5117DE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МОЛОКО СГУЩЕННОЕ.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5117DE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ШОКОЛАДНЫЙ БАТОНЧИК БОЯРУШКА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ЧАЙ С САХАРОМ</w:t>
            </w:r>
            <w:r w:rsidR="005117DE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 ВИТАМИНИЗИРОВАННЫЙ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5117DE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ПЛОДЫ СВЕЖИЕ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5117DE">
              <w:rPr>
                <w:noProof/>
              </w:rPr>
              <w:drawing>
                <wp:inline distT="0" distB="0" distL="0" distR="0">
                  <wp:extent cx="4641465" cy="3009900"/>
                  <wp:effectExtent l="0" t="0" r="698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654" cy="301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C0496D">
        <w:trPr>
          <w:trHeight w:val="3353"/>
          <w:tblCellSpacing w:w="7" w:type="dxa"/>
        </w:trPr>
        <w:tc>
          <w:tcPr>
            <w:tcW w:w="7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ОБЕД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5117DE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СВЕКОЛЬНИК С МЯСОМ СО СМЕТАНОЙ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5117DE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РИС ОТВАРНОЙ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5117DE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ПЕЧЕНЬ ПО СТРОГАНОВСКИ.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5117DE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ПЕЧЕНЬЕ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proofErr w:type="gramStart"/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ХЛЕБ  ПШЕНИЧНЫЙ</w:t>
            </w:r>
            <w:proofErr w:type="gramEnd"/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- КОМПОТ ИЗ </w:t>
            </w:r>
            <w:r w:rsidR="005117DE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КУРАГИ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5117DE">
              <w:rPr>
                <w:noProof/>
              </w:rPr>
              <w:drawing>
                <wp:inline distT="0" distB="0" distL="0" distR="0">
                  <wp:extent cx="4597400" cy="343662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343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357484">
        <w:trPr>
          <w:trHeight w:val="4758"/>
          <w:tblCellSpacing w:w="7" w:type="dxa"/>
        </w:trPr>
        <w:tc>
          <w:tcPr>
            <w:tcW w:w="7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lastRenderedPageBreak/>
              <w:t>9 день </w:t>
            </w: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ЗАВТРАК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8C365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КАША ОВСЯНАЯ «ГЕРКУЛЕС» МОЛОЧНАЯ ВЯЗКАЯ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8C365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ШОКОЛАДНЫЙ БАТОНЧИК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8C365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ПЛОДЫ СВЕЖИЕ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8C365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БУТЕРБРОД С МАСЛОМ СЛИВОЧНЫМ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- ЧАЙ С </w:t>
            </w:r>
            <w:r w:rsidR="008C365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ЛИМОНОМ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C0496D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8C3657">
              <w:rPr>
                <w:noProof/>
              </w:rPr>
              <w:drawing>
                <wp:inline distT="0" distB="0" distL="0" distR="0">
                  <wp:extent cx="4597400" cy="28575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ОБЕД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8C365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РАССОЛЬНИК ЛЕНИНГРАДСКИЙ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8C365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ЖАРКОЕ ПО-ДОМАШНЕМУ.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8C365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ПИЦЦА ШКОЛЬНАЯ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proofErr w:type="gramStart"/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ХЛЕБ  ПШЕНИЧНЫЙ</w:t>
            </w:r>
            <w:proofErr w:type="gramEnd"/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РЖАНО-ПШЕНИЧНЫЙ.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8C365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КОМПОТ ИЗ СВЕЖИХ ПЛОДОВ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8C3657">
              <w:rPr>
                <w:noProof/>
              </w:rPr>
              <w:drawing>
                <wp:inline distT="0" distB="0" distL="0" distR="0">
                  <wp:extent cx="4597400" cy="2657475"/>
                  <wp:effectExtent l="0" t="0" r="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357484">
        <w:trPr>
          <w:trHeight w:val="2098"/>
          <w:tblCellSpacing w:w="7" w:type="dxa"/>
        </w:trPr>
        <w:tc>
          <w:tcPr>
            <w:tcW w:w="7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10 день</w:t>
            </w: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ЗАВТРАК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8C365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КАША ЖИДКАЯ МОЛОЧНАЯ (С КРУПОЙ МАННОЙ С МАСЛОМ И САХАРОМ)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8C365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ВАТРУШКА С ПОВИДЛОМ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 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ЧАЙ С САХАРОМ</w:t>
            </w:r>
            <w:r w:rsidR="008C365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 ВИТАМИНИЗИРОВАННЫЙ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004116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D80970">
              <w:rPr>
                <w:noProof/>
              </w:rPr>
              <w:drawing>
                <wp:inline distT="0" distB="0" distL="0" distR="0">
                  <wp:extent cx="4597400" cy="22479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77" w:rsidRPr="00D43677" w:rsidTr="009A36F9">
        <w:trPr>
          <w:tblCellSpacing w:w="7" w:type="dxa"/>
        </w:trPr>
        <w:tc>
          <w:tcPr>
            <w:tcW w:w="7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ОБЕД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proofErr w:type="gramStart"/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ВИНЕГРЕТ .</w:t>
            </w:r>
            <w:proofErr w:type="gramEnd"/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- СУП </w:t>
            </w:r>
            <w:r w:rsidR="008C365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КРЕСТЬЯНСКИЙ С ПЕРЛОВОЙ КРУПОЙ С МЯСОМ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8C365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КОТЛЕТА ИЗ ГОВЯДИНЫ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8C365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ПЮРЕ КАРТОФЕЛЬНОЕ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8C3657" w:rsidRPr="00D43677" w:rsidRDefault="008C365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-ШОКОЛАДНАЯ КОНФЕТА ЧИО РИО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ХЛЕБ РЖАНО-ПШЕНИЧНЫЙ.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- </w:t>
            </w:r>
            <w:r w:rsidR="008C365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ХЛЕБ ПШЕНИЧНЫЙ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  <w:p w:rsidR="00D43677" w:rsidRPr="00D43677" w:rsidRDefault="00D43677" w:rsidP="00D43677">
            <w:pPr>
              <w:spacing w:beforeAutospacing="1" w:after="0" w:afterAutospacing="1" w:line="240" w:lineRule="auto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 xml:space="preserve">- КОМПОТ ИЗ </w:t>
            </w:r>
            <w:r w:rsidR="008C365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СМЕСИ СУХОФРУКТОВ</w:t>
            </w:r>
            <w:r w:rsidRPr="00D43677">
              <w:rPr>
                <w:rFonts w:ascii="unset" w:eastAsia="Times New Roman" w:hAnsi="unset" w:cs="Times New Roman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7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3677" w:rsidRPr="00D43677" w:rsidRDefault="00D43677" w:rsidP="00D43677">
            <w:pPr>
              <w:spacing w:after="0" w:line="240" w:lineRule="auto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D43677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 </w:t>
            </w:r>
            <w:r w:rsidR="00FE456E">
              <w:rPr>
                <w:noProof/>
              </w:rPr>
              <w:drawing>
                <wp:inline distT="0" distB="0" distL="0" distR="0">
                  <wp:extent cx="4597400" cy="3295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1996" w:rsidRPr="00815CB4" w:rsidRDefault="00741996" w:rsidP="00D43677">
      <w:pPr>
        <w:ind w:left="-1560"/>
      </w:pPr>
    </w:p>
    <w:sectPr w:rsidR="00741996" w:rsidRPr="00815CB4" w:rsidSect="00D47ADD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unse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E85"/>
    <w:rsid w:val="00004116"/>
    <w:rsid w:val="00031CA1"/>
    <w:rsid w:val="00054A0D"/>
    <w:rsid w:val="002B47CC"/>
    <w:rsid w:val="00357484"/>
    <w:rsid w:val="004034ED"/>
    <w:rsid w:val="00421D15"/>
    <w:rsid w:val="00441444"/>
    <w:rsid w:val="004942B5"/>
    <w:rsid w:val="004C0375"/>
    <w:rsid w:val="005117DE"/>
    <w:rsid w:val="00520B8E"/>
    <w:rsid w:val="005C1089"/>
    <w:rsid w:val="006B1361"/>
    <w:rsid w:val="00741996"/>
    <w:rsid w:val="00761E85"/>
    <w:rsid w:val="00796183"/>
    <w:rsid w:val="007A2B4A"/>
    <w:rsid w:val="007E6E01"/>
    <w:rsid w:val="00800D42"/>
    <w:rsid w:val="00815CB4"/>
    <w:rsid w:val="00866D9A"/>
    <w:rsid w:val="008C3657"/>
    <w:rsid w:val="009404C4"/>
    <w:rsid w:val="009A36F9"/>
    <w:rsid w:val="009E0D4E"/>
    <w:rsid w:val="00A169CE"/>
    <w:rsid w:val="00A60501"/>
    <w:rsid w:val="00A83DB7"/>
    <w:rsid w:val="00AA34CE"/>
    <w:rsid w:val="00B10EA2"/>
    <w:rsid w:val="00B22CB6"/>
    <w:rsid w:val="00C0496D"/>
    <w:rsid w:val="00C65B2B"/>
    <w:rsid w:val="00C81F03"/>
    <w:rsid w:val="00D43677"/>
    <w:rsid w:val="00D47ADD"/>
    <w:rsid w:val="00D80970"/>
    <w:rsid w:val="00DA02A6"/>
    <w:rsid w:val="00DA76B8"/>
    <w:rsid w:val="00DB157A"/>
    <w:rsid w:val="00F246D5"/>
    <w:rsid w:val="00F502DD"/>
    <w:rsid w:val="00FE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6B5D8F-F384-4B10-91BC-F8E68D4AC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A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15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815CB4"/>
    <w:rPr>
      <w:color w:val="0000FF"/>
      <w:u w:val="single"/>
    </w:rPr>
  </w:style>
  <w:style w:type="character" w:styleId="a7">
    <w:name w:val="Strong"/>
    <w:basedOn w:val="a0"/>
    <w:uiPriority w:val="22"/>
    <w:qFormat/>
    <w:rsid w:val="00DA76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8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АХЧ</dc:creator>
  <cp:lastModifiedBy>Мари</cp:lastModifiedBy>
  <cp:revision>6</cp:revision>
  <cp:lastPrinted>2022-05-27T13:00:00Z</cp:lastPrinted>
  <dcterms:created xsi:type="dcterms:W3CDTF">2024-10-07T13:19:00Z</dcterms:created>
  <dcterms:modified xsi:type="dcterms:W3CDTF">2024-10-09T05:40:00Z</dcterms:modified>
</cp:coreProperties>
</file>