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E" w:rsidRDefault="0076496F">
      <w:pPr>
        <w:pStyle w:val="1"/>
        <w:shd w:val="clear" w:color="auto" w:fill="auto"/>
        <w:spacing w:after="780"/>
        <w:ind w:left="160"/>
      </w:pPr>
      <w:r>
        <w:t>Муниципальное бюджетное общеобразовательное учреждение</w:t>
      </w:r>
      <w:r>
        <w:br/>
        <w:t>«</w:t>
      </w:r>
      <w:proofErr w:type="spellStart"/>
      <w:r>
        <w:t>Саранпаульская</w:t>
      </w:r>
      <w:proofErr w:type="spellEnd"/>
      <w:r>
        <w:t xml:space="preserve"> средняя общеобразовательная школа»</w:t>
      </w:r>
    </w:p>
    <w:tbl>
      <w:tblPr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EB5C25" w:rsidRPr="00EB5C25" w:rsidTr="00EB5C25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bookmarkStart w:id="0" w:name="bookmark0"/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A32EA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29.082022</w:t>
            </w: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 №1</w:t>
            </w:r>
          </w:p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A32EA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.№1</w:t>
            </w:r>
          </w:p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Утверждено</w:t>
            </w:r>
          </w:p>
          <w:p w:rsidR="00EB5C25" w:rsidRPr="00EB5C25" w:rsidRDefault="00EB5C25" w:rsidP="00EB5C2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Приказ МБОУ «</w:t>
            </w:r>
            <w:proofErr w:type="spellStart"/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Саранпаульская</w:t>
            </w:r>
            <w:proofErr w:type="spellEnd"/>
            <w:r w:rsidRPr="00EB5C25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СОШ»</w:t>
            </w:r>
          </w:p>
          <w:p w:rsidR="00EB5C25" w:rsidRPr="00EB5C25" w:rsidRDefault="00A32EA8" w:rsidP="00A32EA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 30.08.2022. № 110</w:t>
            </w:r>
          </w:p>
        </w:tc>
      </w:tr>
    </w:tbl>
    <w:p w:rsidR="00EB5C25" w:rsidRPr="00EB5C25" w:rsidRDefault="00EB5C25" w:rsidP="00EB5C25">
      <w:pPr>
        <w:tabs>
          <w:tab w:val="left" w:pos="4824"/>
          <w:tab w:val="left" w:leader="underscore" w:pos="6520"/>
        </w:tabs>
        <w:suppressAutoHyphens/>
        <w:spacing w:line="274" w:lineRule="exact"/>
        <w:ind w:right="16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EB5C25" w:rsidRDefault="00EB5C25">
      <w:pPr>
        <w:pStyle w:val="11"/>
        <w:keepNext/>
        <w:keepLines/>
        <w:shd w:val="clear" w:color="auto" w:fill="auto"/>
        <w:ind w:right="5600"/>
      </w:pPr>
    </w:p>
    <w:p w:rsidR="00EB5C25" w:rsidRDefault="00EB5C25">
      <w:pPr>
        <w:pStyle w:val="11"/>
        <w:keepNext/>
        <w:keepLines/>
        <w:shd w:val="clear" w:color="auto" w:fill="auto"/>
        <w:ind w:right="5600"/>
      </w:pPr>
    </w:p>
    <w:p w:rsidR="00EB5C25" w:rsidRDefault="00EB5C25">
      <w:pPr>
        <w:pStyle w:val="11"/>
        <w:keepNext/>
        <w:keepLines/>
        <w:shd w:val="clear" w:color="auto" w:fill="auto"/>
        <w:ind w:right="5600"/>
      </w:pPr>
    </w:p>
    <w:p w:rsidR="00B8106E" w:rsidRDefault="0076496F">
      <w:pPr>
        <w:pStyle w:val="11"/>
        <w:keepNext/>
        <w:keepLines/>
        <w:shd w:val="clear" w:color="auto" w:fill="auto"/>
        <w:ind w:right="5600"/>
      </w:pPr>
      <w:r>
        <w:t>Рабочая программа Предмет: ГЕОГРАФИЯ</w:t>
      </w:r>
      <w:bookmarkEnd w:id="0"/>
    </w:p>
    <w:p w:rsidR="00B8106E" w:rsidRDefault="0076496F">
      <w:pPr>
        <w:pStyle w:val="11"/>
        <w:keepNext/>
        <w:keepLines/>
        <w:shd w:val="clear" w:color="auto" w:fill="auto"/>
        <w:ind w:left="7420" w:right="0" w:firstLine="0"/>
      </w:pPr>
      <w:bookmarkStart w:id="1" w:name="bookmark1"/>
      <w:r>
        <w:t>Класс: 7</w:t>
      </w:r>
      <w:bookmarkEnd w:id="1"/>
    </w:p>
    <w:p w:rsidR="00B8106E" w:rsidRDefault="00A32EA8">
      <w:pPr>
        <w:pStyle w:val="11"/>
        <w:keepNext/>
        <w:keepLines/>
        <w:shd w:val="clear" w:color="auto" w:fill="auto"/>
        <w:spacing w:after="340"/>
        <w:ind w:right="0"/>
      </w:pPr>
      <w:bookmarkStart w:id="2" w:name="bookmark2"/>
      <w:r>
        <w:t>Учебный год: 2022</w:t>
      </w:r>
      <w:r w:rsidR="0076496F">
        <w:t>-202</w:t>
      </w:r>
      <w:bookmarkEnd w:id="2"/>
      <w:r>
        <w:t>3</w:t>
      </w:r>
    </w:p>
    <w:p w:rsidR="00B8106E" w:rsidRDefault="0076496F">
      <w:pPr>
        <w:pStyle w:val="1"/>
        <w:shd w:val="clear" w:color="auto" w:fill="auto"/>
        <w:spacing w:after="1380"/>
        <w:ind w:left="12560" w:right="580"/>
        <w:jc w:val="right"/>
      </w:pPr>
      <w:r>
        <w:rPr>
          <w:b w:val="0"/>
          <w:bCs w:val="0"/>
        </w:rPr>
        <w:t>Составитель: Вокуева М.В., учитель географии</w:t>
      </w:r>
    </w:p>
    <w:p w:rsidR="00B8106E" w:rsidRDefault="00A32EA8">
      <w:pPr>
        <w:pStyle w:val="1"/>
        <w:shd w:val="clear" w:color="auto" w:fill="auto"/>
        <w:spacing w:after="0" w:line="240" w:lineRule="auto"/>
        <w:ind w:left="7260"/>
        <w:jc w:val="left"/>
      </w:pPr>
      <w:proofErr w:type="spellStart"/>
      <w:r>
        <w:rPr>
          <w:b w:val="0"/>
          <w:bCs w:val="0"/>
        </w:rPr>
        <w:t>Саранпауль</w:t>
      </w:r>
      <w:proofErr w:type="spellEnd"/>
      <w:r>
        <w:rPr>
          <w:b w:val="0"/>
          <w:bCs w:val="0"/>
        </w:rPr>
        <w:t>, 2022</w:t>
      </w:r>
      <w:r w:rsidR="0076496F">
        <w:rPr>
          <w:b w:val="0"/>
          <w:bCs w:val="0"/>
        </w:rPr>
        <w:t>г.</w:t>
      </w:r>
      <w:r w:rsidR="0076496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B8106E">
        <w:trPr>
          <w:trHeight w:hRule="exact" w:val="2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left="50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Пояснительная записка</w:t>
            </w:r>
          </w:p>
        </w:tc>
      </w:tr>
      <w:tr w:rsidR="00B8106E">
        <w:trPr>
          <w:trHeight w:hRule="exact" w:val="885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целями курса являются: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раскрыть закономерности </w:t>
            </w:r>
            <w:proofErr w:type="spellStart"/>
            <w:r>
              <w:rPr>
                <w:sz w:val="24"/>
                <w:szCs w:val="24"/>
              </w:rPr>
              <w:t>землеведческого</w:t>
            </w:r>
            <w:proofErr w:type="spellEnd"/>
            <w:r>
              <w:rPr>
                <w:sz w:val="24"/>
                <w:szCs w:val="24"/>
              </w:rPr>
              <w:t xml:space="preserve"> характера, с тем, чтобы учащиеся в разнообразии природы, населения и его хозяйственной деятельности увидели единство, определенный порядок, связь явлений;</w:t>
            </w:r>
          </w:p>
          <w:p w:rsidR="00B8106E" w:rsidRDefault="0076496F">
            <w:pPr>
              <w:pStyle w:val="a5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у учащихся целостного представления о Земле как о планете людей;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раскрыть разнообразие природы и населения Земли, познакомить со странами и народами;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изучении данного предмета решаются следующие задачи: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системы географических знаний как составной части научной картины мира;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расширение и конкретизация представлений о пространственной неоднородности поверхности Земли на разных уровнях ее дифференциации — от </w:t>
            </w:r>
            <w:proofErr w:type="gramStart"/>
            <w:r>
              <w:rPr>
                <w:sz w:val="24"/>
                <w:szCs w:val="24"/>
              </w:rPr>
              <w:t>планетарного</w:t>
            </w:r>
            <w:proofErr w:type="gramEnd"/>
            <w:r>
              <w:rPr>
                <w:sz w:val="24"/>
                <w:szCs w:val="24"/>
              </w:rPr>
              <w:t xml:space="preserve"> до локального;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познание сущности и динамики основных природных, экологических, социально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кономических и других процессов, происходящих в географической среде;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      </w:r>
          </w:p>
          <w:p w:rsidR="00B8106E" w:rsidRDefault="0076496F">
            <w:pPr>
              <w:pStyle w:val="a5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      </w:r>
          </w:p>
          <w:p w:rsidR="00B8106E" w:rsidRDefault="0076496F">
            <w:pPr>
              <w:pStyle w:val="a5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раскрытие на основе историко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      </w:r>
          </w:p>
          <w:p w:rsidR="00B8106E" w:rsidRDefault="0076496F">
            <w:pPr>
              <w:pStyle w:val="a5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эмоционально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енностное отношение к географической среде и экологически целесообразного поведения в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ней;</w:t>
            </w:r>
          </w:p>
          <w:p w:rsidR="00B8106E" w:rsidRDefault="0076496F">
            <w:pPr>
              <w:pStyle w:val="a5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B8106E" w:rsidRDefault="0076496F">
            <w:pPr>
              <w:pStyle w:val="a5"/>
              <w:shd w:val="clear" w:color="auto" w:fill="auto"/>
              <w:ind w:firstLine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B8106E">
        <w:trPr>
          <w:trHeight w:hRule="exact" w:val="192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Учебн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методичес</w:t>
            </w:r>
            <w:proofErr w:type="spellEnd"/>
            <w:r>
              <w:rPr>
                <w:sz w:val="22"/>
                <w:szCs w:val="22"/>
              </w:rPr>
              <w:t xml:space="preserve"> кий</w:t>
            </w:r>
          </w:p>
          <w:p w:rsidR="00B8106E" w:rsidRDefault="0076496F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spacing w:line="264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учащихся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•учебник: </w:t>
            </w: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 География материков и океанов. 7 класс/ В.А. </w:t>
            </w: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, И.В.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, В.А. </w:t>
            </w:r>
            <w:proofErr w:type="spellStart"/>
            <w:r>
              <w:rPr>
                <w:sz w:val="24"/>
                <w:szCs w:val="24"/>
              </w:rPr>
              <w:t>Щенев</w:t>
            </w:r>
            <w:proofErr w:type="spellEnd"/>
            <w:r>
              <w:rPr>
                <w:sz w:val="24"/>
                <w:szCs w:val="24"/>
              </w:rPr>
              <w:t xml:space="preserve"> - М.: Дрофа, 2017. -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335с.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•Атлас География материков и океанов с комплектом контурных карт 7 класс. - М.: Федеральное агентство геодезии и картографии, •Никитина Н.А. Универсальные поурочные разработки по географии: 7 класс: - М.: ВАКО, 2018. -288с.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•Смирнова М.С. Тесты по географии . 7 класс. М.: Экзамен, 2018г.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•Справочник по </w:t>
            </w:r>
            <w:proofErr w:type="gramStart"/>
            <w:r>
              <w:rPr>
                <w:sz w:val="24"/>
                <w:szCs w:val="24"/>
              </w:rPr>
              <w:t>физической</w:t>
            </w:r>
            <w:proofErr w:type="gramEnd"/>
            <w:r>
              <w:rPr>
                <w:sz w:val="24"/>
                <w:szCs w:val="24"/>
              </w:rPr>
              <w:t xml:space="preserve"> географии2019</w:t>
            </w:r>
          </w:p>
        </w:tc>
      </w:tr>
      <w:tr w:rsidR="00B8106E">
        <w:trPr>
          <w:trHeight w:hRule="exact" w:val="10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left="460" w:hanging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Количество учебных и </w:t>
            </w:r>
            <w:proofErr w:type="spellStart"/>
            <w:proofErr w:type="gramStart"/>
            <w:r>
              <w:rPr>
                <w:sz w:val="22"/>
                <w:szCs w:val="22"/>
              </w:rPr>
              <w:t>календарн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изучение учебного предмета «География» в 7 классе отводится 2 часа в неделю, 34 учебные недели, всего - 68 часа в течение года.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часов: по программе за год — 68 часов по учебному плану —68 часов, 2 раза в неделю</w:t>
            </w:r>
          </w:p>
        </w:tc>
      </w:tr>
      <w:tr w:rsidR="00B8106E">
        <w:trPr>
          <w:trHeight w:hRule="exact" w:val="48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  <w:p w:rsidR="00B8106E" w:rsidRDefault="0076496F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ы</w:t>
            </w:r>
          </w:p>
        </w:tc>
        <w:tc>
          <w:tcPr>
            <w:tcW w:w="14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21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Технологии 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обучение.</w:t>
            </w:r>
          </w:p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методы обучения.</w:t>
            </w:r>
          </w:p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Исследовательские методы в обучении.</w:t>
            </w:r>
          </w:p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сотрудничестве (командная, групповая работа).</w:t>
            </w:r>
          </w:p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технологии.</w:t>
            </w:r>
          </w:p>
          <w:p w:rsidR="00B8106E" w:rsidRDefault="0076496F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Информационно-коммуникационные технологии.</w:t>
            </w:r>
          </w:p>
        </w:tc>
      </w:tr>
      <w:tr w:rsidR="00B8106E">
        <w:trPr>
          <w:trHeight w:hRule="exact" w:val="254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proofErr w:type="gramStart"/>
            <w:r>
              <w:rPr>
                <w:sz w:val="22"/>
                <w:szCs w:val="22"/>
              </w:rPr>
              <w:t xml:space="preserve">Соответст </w:t>
            </w:r>
            <w:proofErr w:type="spellStart"/>
            <w:r>
              <w:rPr>
                <w:sz w:val="22"/>
                <w:szCs w:val="22"/>
              </w:rPr>
              <w:t>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программы учебному</w:t>
            </w:r>
          </w:p>
          <w:p w:rsidR="00B8106E" w:rsidRDefault="0076496F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  <w:p w:rsidR="00B8106E" w:rsidRDefault="0076496F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1.Закон «Об образовании» п.2, ст.32</w:t>
            </w:r>
          </w:p>
          <w:p w:rsidR="00B8106E" w:rsidRPr="00EB5C25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B5C25">
              <w:rPr>
                <w:bCs/>
                <w:sz w:val="22"/>
                <w:szCs w:val="22"/>
              </w:rPr>
              <w:t xml:space="preserve">Примерной программой начального общего образования, разработанной на основе Федерального государственного образовательного стандарта основного общего образования второго поколения с учётом </w:t>
            </w:r>
            <w:proofErr w:type="spellStart"/>
            <w:r w:rsidRPr="00EB5C25">
              <w:rPr>
                <w:bCs/>
                <w:sz w:val="22"/>
                <w:szCs w:val="22"/>
              </w:rPr>
              <w:t>межпредметных</w:t>
            </w:r>
            <w:proofErr w:type="spellEnd"/>
            <w:r w:rsidRPr="00EB5C2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EB5C25">
              <w:rPr>
                <w:bCs/>
                <w:sz w:val="22"/>
                <w:szCs w:val="22"/>
              </w:rPr>
              <w:t>внутрипредметных</w:t>
            </w:r>
            <w:proofErr w:type="spellEnd"/>
            <w:r w:rsidRPr="00EB5C25">
              <w:rPr>
                <w:bCs/>
                <w:sz w:val="22"/>
                <w:szCs w:val="22"/>
              </w:rPr>
              <w:t xml:space="preserve"> связей, логики учебного процесса, задачи формирования у школьника умения учиться;</w:t>
            </w:r>
          </w:p>
          <w:p w:rsidR="00B8106E" w:rsidRPr="00EB5C25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5C25">
              <w:rPr>
                <w:bCs/>
                <w:sz w:val="22"/>
                <w:szCs w:val="22"/>
              </w:rPr>
              <w:t>3.Концепцией духовно-нравственного развития и воспитания личности гражданина России;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5C25">
              <w:rPr>
                <w:bCs/>
                <w:sz w:val="22"/>
                <w:szCs w:val="22"/>
              </w:rPr>
              <w:t>Планируемых результатов начального общего образования;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Рабочая программа ориентирована на использование учебника </w:t>
            </w:r>
            <w:proofErr w:type="spellStart"/>
            <w:r>
              <w:rPr>
                <w:sz w:val="22"/>
                <w:szCs w:val="22"/>
              </w:rPr>
              <w:t>Коринская</w:t>
            </w:r>
            <w:proofErr w:type="spellEnd"/>
            <w:r>
              <w:rPr>
                <w:sz w:val="22"/>
                <w:szCs w:val="22"/>
              </w:rPr>
              <w:t xml:space="preserve"> В.А. География материков и океанов. 7 класс/ В.А. </w:t>
            </w:r>
            <w:proofErr w:type="spellStart"/>
            <w:r>
              <w:rPr>
                <w:sz w:val="22"/>
                <w:szCs w:val="22"/>
              </w:rPr>
              <w:t>Коринская</w:t>
            </w:r>
            <w:proofErr w:type="spellEnd"/>
            <w:r>
              <w:rPr>
                <w:sz w:val="22"/>
                <w:szCs w:val="22"/>
              </w:rPr>
              <w:t xml:space="preserve">, И.В. </w:t>
            </w:r>
            <w:proofErr w:type="spellStart"/>
            <w:r>
              <w:rPr>
                <w:sz w:val="22"/>
                <w:szCs w:val="22"/>
              </w:rPr>
              <w:t>Душина</w:t>
            </w:r>
            <w:proofErr w:type="spellEnd"/>
            <w:r>
              <w:rPr>
                <w:sz w:val="22"/>
                <w:szCs w:val="22"/>
              </w:rPr>
              <w:t xml:space="preserve">, В.А. </w:t>
            </w:r>
            <w:proofErr w:type="spellStart"/>
            <w:r>
              <w:rPr>
                <w:sz w:val="22"/>
                <w:szCs w:val="22"/>
              </w:rPr>
              <w:t>Щенев</w:t>
            </w:r>
            <w:proofErr w:type="spellEnd"/>
            <w:r>
              <w:rPr>
                <w:sz w:val="22"/>
                <w:szCs w:val="22"/>
              </w:rPr>
              <w:t xml:space="preserve"> - М.: Дрофа, 2017. - 335с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B8106E" w:rsidRDefault="0076496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 МБОУ «</w:t>
            </w:r>
            <w:proofErr w:type="spellStart"/>
            <w:r>
              <w:rPr>
                <w:sz w:val="22"/>
                <w:szCs w:val="22"/>
              </w:rPr>
              <w:t>Саранпаульской</w:t>
            </w:r>
            <w:proofErr w:type="spellEnd"/>
            <w:r>
              <w:rPr>
                <w:sz w:val="22"/>
                <w:szCs w:val="22"/>
              </w:rPr>
              <w:t xml:space="preserve"> СОШ» на 2021-2022 уч. год.</w:t>
            </w:r>
          </w:p>
          <w:p w:rsidR="00B8106E" w:rsidRDefault="0076496F" w:rsidP="00EB5C2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МБОУ «</w:t>
            </w:r>
            <w:proofErr w:type="spellStart"/>
            <w:r>
              <w:rPr>
                <w:sz w:val="22"/>
                <w:szCs w:val="22"/>
              </w:rPr>
              <w:t>Саранпаульская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  <w:r w:rsidR="00A32EA8">
              <w:rPr>
                <w:color w:val="auto"/>
                <w:sz w:val="22"/>
                <w:szCs w:val="22"/>
              </w:rPr>
              <w:t>31.08.2022г. № 117</w:t>
            </w:r>
            <w:bookmarkStart w:id="3" w:name="_GoBack"/>
            <w:bookmarkEnd w:id="3"/>
          </w:p>
          <w:p w:rsidR="00B8106E" w:rsidRDefault="0076496F">
            <w:pPr>
              <w:pStyle w:val="a5"/>
              <w:shd w:val="clear" w:color="auto" w:fill="auto"/>
              <w:ind w:left="46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процесса</w:t>
            </w:r>
          </w:p>
        </w:tc>
      </w:tr>
      <w:tr w:rsidR="00B8106E">
        <w:trPr>
          <w:trHeight w:hRule="exact" w:val="8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Специфика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 материков и океанов» - это третий по счету школьный курс географии.</w:t>
            </w:r>
          </w:p>
          <w:p w:rsidR="00B8106E" w:rsidRDefault="0076496F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содержании курса увеличен объем страноведческих знаний и несколько снижена роль </w:t>
            </w:r>
            <w:proofErr w:type="spellStart"/>
            <w:r>
              <w:rPr>
                <w:sz w:val="24"/>
                <w:szCs w:val="24"/>
              </w:rPr>
              <w:t>общеземлеведческой</w:t>
            </w:r>
            <w:proofErr w:type="spellEnd"/>
            <w:r>
              <w:rPr>
                <w:sz w:val="24"/>
                <w:szCs w:val="24"/>
              </w:rPr>
              <w:t xml:space="preserve"> составляющей, что обеспечивает его гуманистическую и культурологическую роль в образовании и воспитании учащихся.</w:t>
            </w:r>
          </w:p>
        </w:tc>
      </w:tr>
      <w:tr w:rsidR="00B8106E">
        <w:trPr>
          <w:trHeight w:hRule="exact" w:val="5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Основные </w:t>
            </w:r>
            <w:proofErr w:type="spellStart"/>
            <w:r>
              <w:rPr>
                <w:sz w:val="22"/>
                <w:szCs w:val="22"/>
              </w:rPr>
              <w:t>содержательн</w:t>
            </w:r>
            <w:proofErr w:type="spellEnd"/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изучают в курсе «География материков и океанов». Практическое значение географических знаний. Возрастающая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состояния природы Земли от деятельности человека. География материков и океанов продолжает </w:t>
            </w:r>
            <w:proofErr w:type="gramStart"/>
            <w:r>
              <w:rPr>
                <w:sz w:val="24"/>
                <w:szCs w:val="24"/>
              </w:rPr>
              <w:t>географическое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B8106E">
        <w:trPr>
          <w:trHeight w:hRule="exact" w:val="249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ые</w:t>
            </w:r>
            <w:proofErr w:type="spellEnd"/>
            <w:r>
              <w:rPr>
                <w:sz w:val="22"/>
                <w:szCs w:val="22"/>
              </w:rPr>
              <w:t xml:space="preserve"> линии 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учащихся в основной школе. Данный курс опирается на географические знания, полученные учащимися в 6 классе, и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 рассматривать особенности природы планеты Земля и взаимное влияние человека и природы на новом - региональном (материковом) </w:t>
            </w:r>
            <w:proofErr w:type="spellStart"/>
            <w:r>
              <w:rPr>
                <w:sz w:val="24"/>
                <w:szCs w:val="24"/>
              </w:rPr>
              <w:t>уровне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-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softHyphen/>
              <w:t>общественных</w:t>
            </w:r>
            <w:proofErr w:type="spellEnd"/>
            <w:r>
              <w:rPr>
                <w:sz w:val="24"/>
                <w:szCs w:val="24"/>
              </w:rPr>
              <w:t xml:space="preserve"> систем, развитию у школьников интереса к географии.</w:t>
            </w:r>
          </w:p>
        </w:tc>
      </w:tr>
      <w:tr w:rsidR="00B8106E">
        <w:trPr>
          <w:trHeight w:hRule="exact" w:val="69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- 3 час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 «Открытие» Земли. Основные этапы накопления знаний о Земле, ее природе и населении. 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sz w:val="24"/>
                <w:szCs w:val="24"/>
              </w:rPr>
              <w:t>Обучение простейшим приемам работы с источниками географической информации (картами, дневниками путешествий, справочниками, словарями и др.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карта - величайшее творение человечества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Определение по картам и глобусу расстояний между точками в градусах и километрах.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уникальная планета - 10 часов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Земли в Солнечной системе, ее возраст, гипотезы происхождения.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 и рельеф Земли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происхождения и теории эволюции литосферы. Сейсмические пояса Земли. Геологическое время. Карта строения земной коры. Рельеф земной поверхности. Закономерности размещения крупных форм рельефа. Природные катастрофы, происходящие в литосфере.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и климаты Земли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происхождения атмосферы. Пояса освещенности и тепловые пояса. Распределение температуры воздуха, атмосферного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давления и осадков на Земле. Климатическая карта. Воздушные массы. Открытие общей циркуляции атмосферы (А.И. </w:t>
            </w:r>
            <w:proofErr w:type="spellStart"/>
            <w:r>
              <w:rPr>
                <w:sz w:val="24"/>
                <w:szCs w:val="24"/>
              </w:rPr>
              <w:t>Воейков</w:t>
            </w:r>
            <w:proofErr w:type="spellEnd"/>
            <w:r>
              <w:rPr>
                <w:sz w:val="24"/>
                <w:szCs w:val="24"/>
              </w:rPr>
              <w:t>). Климатообразующие факторы. Климатические пояса и области. Опасные природные явления в атмосфере.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Гидросфера. Мировой океан.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океан - главная часть гидросферы. </w:t>
            </w:r>
            <w:proofErr w:type="gramStart"/>
            <w:r>
              <w:rPr>
                <w:sz w:val="24"/>
                <w:szCs w:val="24"/>
              </w:rPr>
              <w:t xml:space="preserve">Г </w:t>
            </w:r>
            <w:proofErr w:type="spellStart"/>
            <w:r>
              <w:rPr>
                <w:sz w:val="24"/>
                <w:szCs w:val="24"/>
              </w:rPr>
              <w:t>ипотезы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происхождения гидросферы. Единство вод Земли. Свойства вод Мирового океана. Водные массы. Система поверхностных течений в океане. </w:t>
            </w:r>
            <w:proofErr w:type="spellStart"/>
            <w:r>
              <w:rPr>
                <w:sz w:val="24"/>
                <w:szCs w:val="24"/>
              </w:rPr>
              <w:t>Льды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заимодействие</w:t>
            </w:r>
            <w:proofErr w:type="spellEnd"/>
            <w:r>
              <w:rPr>
                <w:sz w:val="24"/>
                <w:szCs w:val="24"/>
              </w:rPr>
              <w:t xml:space="preserve"> океана с атмосферой и сушей. Воды суши: поверхностные (великие речные системы мира, ледники на Земле, многообразие озер); подземные воды.</w:t>
            </w:r>
          </w:p>
          <w:p w:rsidR="00B8106E" w:rsidRDefault="0076496F">
            <w:pPr>
              <w:pStyle w:val="a5"/>
              <w:shd w:val="clear" w:color="auto" w:fill="auto"/>
              <w:ind w:left="160" w:hanging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Выделение на карте побережий и шельфа как особых территориально-</w:t>
            </w:r>
            <w:proofErr w:type="spellStart"/>
            <w:r>
              <w:rPr>
                <w:sz w:val="24"/>
                <w:szCs w:val="24"/>
              </w:rPr>
              <w:t>аквальных</w:t>
            </w:r>
            <w:proofErr w:type="spellEnd"/>
            <w:r>
              <w:rPr>
                <w:sz w:val="24"/>
                <w:szCs w:val="24"/>
              </w:rPr>
              <w:t xml:space="preserve"> природных комплексов. Географическая оболочка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Анализ схем круговоротов веществ и энергии.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планета людей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 Основные виды хозяйственной деятельности. Страны мира, их группировка по различным признакам.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Обозначение на контурной карте ареалов высокой плотности населения, направлений миграций людей в прошлом и современные перемещения.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Материки и океаны - 53 часов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Океаны-4 часа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sz w:val="24"/>
                <w:szCs w:val="24"/>
              </w:rPr>
              <w:t>Изображение на к/к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Африка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положение, размеры, очертания и омывающие континент моря и океаны. История исследования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 Природные богатства Африки и их использование. Стихийные природные явления.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работы. 1. 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2. Обозначение на контурной карте крупных форм рельефа и месторождений полезных ископаемых. 3. Оценивание климатических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>
              <w:rPr>
                <w:sz w:val="24"/>
                <w:szCs w:val="24"/>
              </w:rPr>
              <w:t>климатограмм</w:t>
            </w:r>
            <w:proofErr w:type="spellEnd"/>
            <w:r>
              <w:rPr>
                <w:sz w:val="24"/>
                <w:szCs w:val="24"/>
              </w:rPr>
              <w:t xml:space="preserve"> и описанием климата этого района, составленным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плану. 4. Определение причин разнообразия природных зон материка.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      </w:r>
            <w:proofErr w:type="gramStart"/>
            <w:r>
              <w:rPr>
                <w:sz w:val="24"/>
                <w:szCs w:val="24"/>
              </w:rPr>
              <w:t>Северная Африка (Египет, Алжир), Центральная Африка (Нигерия, Заир), Восточная Африка (Эфиопия, Кения), Южная Африка (ЮАР).</w:t>
            </w:r>
            <w:proofErr w:type="gramEnd"/>
            <w:r>
              <w:rPr>
                <w:sz w:val="24"/>
                <w:szCs w:val="24"/>
              </w:rPr>
      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      </w:r>
            <w:proofErr w:type="gramStart"/>
            <w:r>
              <w:rPr>
                <w:sz w:val="24"/>
                <w:szCs w:val="24"/>
              </w:rPr>
              <w:t>Главные особенности населения: язык, быт (тип жилища, национальная одежда, пища, традиции, обряды, обычаи), народные промыслы; религия.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 столицы, культурно-исторические центры стран.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Описание природных, населения и хозяйственной жизни одной из африканских стран.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Австралия и Океания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Австралия. ГП, размеры, очертания и омывающие континент моря и океаны. История открытия и исследования Австралии. 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 Население Австралии. Особенности духовной и материальной культуры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аборигенов и </w:t>
            </w:r>
            <w:proofErr w:type="spellStart"/>
            <w:r>
              <w:rPr>
                <w:sz w:val="24"/>
                <w:szCs w:val="24"/>
              </w:rPr>
              <w:t>англоавстралийцев</w:t>
            </w:r>
            <w:proofErr w:type="spellEnd"/>
            <w:r>
              <w:rPr>
                <w:sz w:val="24"/>
                <w:szCs w:val="24"/>
              </w:rPr>
              <w:t>. Австралия -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работы. 1. Сравнение географического положения Австралии и Африки. 2.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Океания. ГП. Из истории открытия и исследования Океании. Особенности природы в зависимости от происхождения островов и их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ГП. Заселение Океании человеком и изменение им природы островов. Современные народы и страны Океании.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Южная Америка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 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работы. 1. Определение черт сходства и различий в ГП Африки и Южной Америки. 2. Обозначение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/карте крупных форм рельефа Южной Америки. 3. Сравнительное описание крупных речных систем Южной Америки и Африки. Оценивание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возможностей и трудностей хозяйственного освоения бассейнов этих рек.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и страны. История заселения материка. Коренное и пришлое население. Сложность и разнообразие </w:t>
            </w:r>
            <w:proofErr w:type="gramStart"/>
            <w:r>
              <w:rPr>
                <w:sz w:val="24"/>
                <w:szCs w:val="24"/>
              </w:rPr>
              <w:t>расового</w:t>
            </w:r>
            <w:proofErr w:type="gramEnd"/>
            <w:r>
              <w:rPr>
                <w:sz w:val="24"/>
                <w:szCs w:val="24"/>
              </w:rPr>
              <w:t xml:space="preserve"> и этнического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состава населения континента. Размещение населения в связи с историей заселения и природными условиями. Колониальное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материка и современная политическая карта. Деление Южной Америки на крупные регионы - Восточную часть и Андскую область.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крупным странам каждого из регионов. </w:t>
            </w:r>
            <w:proofErr w:type="gramStart"/>
            <w:r>
              <w:rPr>
                <w:sz w:val="24"/>
                <w:szCs w:val="24"/>
              </w:rPr>
              <w:t>Особенности географического положения стран (Бразилии, Аргентины,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</w:t>
            </w:r>
            <w:proofErr w:type="gramEnd"/>
            <w:r>
              <w:rPr>
                <w:sz w:val="24"/>
                <w:szCs w:val="24"/>
              </w:rPr>
              <w:t xml:space="preserve"> Культурные растения и домашние животные.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 столицы, культурно-исторические центры стран Южной Америки.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Оценивание по картам ареалов и центров наибольшего и наименьшего антропогенного воздействия на природу, выбор месс для создания охраняемых территорий.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Полярные области Земли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полярных областей. Человек в Арктике и Антарктике. Антарктида. Из истории открытия и исследования материка. Своеобразие природы ледяного континента. Современные исследования материка. Северный Ледовитый океан. ГП. Основные этапы исследования природы океана. Особенности природы, природные богатства и их использование в хозяйстве. Необходимость охраны природы океана.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Северная Америка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ГП, размеры, очертания и омывающие континент океаны. Открытие и исследование материка. 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Уникальные природные ландшафты материка. Заповедники и национальные парки. Природные богатства материка, использование их человеком. Изменение природы в результате хозяйственной деятельности.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Составление описания путешествия по одной из стран континента с определением особенностей природы населения, его хозяйственной деятельности.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Евразия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ГП, его размеры и очертания. Океаны и моря у бегов континента, их влияние на природу величайшего массива суши. Отечественные имена на карте </w:t>
            </w:r>
            <w:proofErr w:type="spellStart"/>
            <w:r>
              <w:rPr>
                <w:sz w:val="24"/>
                <w:szCs w:val="24"/>
              </w:rPr>
              <w:t>Евразии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собенности</w:t>
            </w:r>
            <w:proofErr w:type="spellEnd"/>
            <w:r>
              <w:rPr>
                <w:sz w:val="24"/>
                <w:szCs w:val="24"/>
              </w:rPr>
              <w:t xml:space="preserve">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ландшафты. Крупнейшие заповедники.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работы. 1. Сравнение климата Евразии с климатом Северной Америки; определение типов климата Евразии по </w:t>
            </w:r>
            <w:proofErr w:type="spellStart"/>
            <w:r>
              <w:rPr>
                <w:sz w:val="24"/>
                <w:szCs w:val="24"/>
              </w:rPr>
              <w:t>климатограммам</w:t>
            </w:r>
            <w:proofErr w:type="spellEnd"/>
            <w:r>
              <w:rPr>
                <w:sz w:val="24"/>
                <w:szCs w:val="24"/>
              </w:rPr>
              <w:t>, оценивание климатических условий для жизни и хозяйственной деятельности людей. 2. Сравнение природных зон по 40-й параллели в Евразии и Северной Америке, выявление черт сходства и различия в чередовании зон, в степени их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антропогенного изменения.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страны. Евразия (наряду с Африкой) -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      </w:r>
            <w:proofErr w:type="gramStart"/>
            <w:r>
              <w:rPr>
                <w:sz w:val="24"/>
                <w:szCs w:val="24"/>
              </w:rPr>
              <w:t>Главные особенности населения: язык, быт (тип жилища, национальная одежда, пища, традиции, обряды, обычаи).</w:t>
            </w:r>
            <w:proofErr w:type="gramEnd"/>
            <w:r>
              <w:rPr>
                <w:sz w:val="24"/>
                <w:szCs w:val="24"/>
              </w:rPr>
              <w:t xml:space="preserve"> Ценности духовной культуры.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 их географическое положение.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Европа. Северная Европа. Характеристика одной из стран. Западная Европа. Великобритания, Франция, Германия.</w:t>
            </w:r>
          </w:p>
          <w:p w:rsidR="00B8106E" w:rsidRDefault="0076496F">
            <w:pPr>
              <w:pStyle w:val="a5"/>
              <w:shd w:val="clear" w:color="auto" w:fill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Европа. Польша, Чехия, Словакия, Венгрия и другие страны. Страны Восточной Европы, пограничные с Россией: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Балтии, Украина, Белоруссия, Молдавия.</w:t>
            </w:r>
          </w:p>
          <w:p w:rsidR="00B8106E" w:rsidRDefault="0076496F">
            <w:pPr>
              <w:pStyle w:val="a5"/>
              <w:shd w:val="clear" w:color="auto" w:fill="auto"/>
              <w:ind w:right="88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Европа. Италия. Испания. Греция.</w:t>
            </w:r>
          </w:p>
          <w:p w:rsidR="00B8106E" w:rsidRDefault="0076496F">
            <w:pPr>
              <w:pStyle w:val="a5"/>
              <w:shd w:val="clear" w:color="auto" w:fill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Азия. Юго-Западная Азия Центральная Азия. Страны региона (Саудовская Аравия и др.). Страны Закавказья: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Грузия, Армения, Азербайджан.</w:t>
            </w:r>
          </w:p>
          <w:p w:rsidR="00B8106E" w:rsidRDefault="0076496F">
            <w:pPr>
              <w:pStyle w:val="a5"/>
              <w:shd w:val="clear" w:color="auto" w:fill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Азия. Монголия, Казахстан и др. страны.</w:t>
            </w:r>
          </w:p>
          <w:p w:rsidR="00B8106E" w:rsidRDefault="0076496F">
            <w:pPr>
              <w:pStyle w:val="a5"/>
              <w:shd w:val="clear" w:color="auto" w:fill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Азия. Китай. Япония.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Азия. Индия.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Юго-Восточная Азия. Индонезия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работы. 1. Составление «каталога» стан Европы и Азии, группировка их по различным признакам. 2. Составление по картам и другим источникам описания одной из стран Зарубежной Европы или Зарубежной Азии.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Географическая оболочка - наш дом - 2 часа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заимодействие</w:t>
            </w:r>
            <w:proofErr w:type="spellEnd"/>
            <w:r>
              <w:rPr>
                <w:sz w:val="24"/>
                <w:szCs w:val="24"/>
              </w:rPr>
              <w:t xml:space="preserve"> природы и общества. Значение </w:t>
            </w:r>
            <w:proofErr w:type="gramStart"/>
            <w:r>
              <w:rPr>
                <w:sz w:val="24"/>
                <w:szCs w:val="24"/>
              </w:rPr>
              <w:t>природных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B8106E">
        <w:trPr>
          <w:trHeight w:hRule="exact" w:val="11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</w:t>
            </w:r>
            <w:proofErr w:type="gramStart"/>
            <w:r>
              <w:rPr>
                <w:sz w:val="24"/>
                <w:szCs w:val="24"/>
              </w:rPr>
              <w:t>тств дл</w:t>
            </w:r>
            <w:proofErr w:type="gramEnd"/>
            <w:r>
              <w:rPr>
                <w:sz w:val="24"/>
                <w:szCs w:val="24"/>
              </w:rPr>
              <w:t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Современная география. Роль географии в рациональном использовании природы.</w:t>
            </w:r>
          </w:p>
        </w:tc>
      </w:tr>
      <w:tr w:rsidR="00B8106E">
        <w:trPr>
          <w:trHeight w:hRule="exact" w:val="17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befor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6E" w:rsidRDefault="0076496F">
            <w:pPr>
              <w:pStyle w:val="a5"/>
              <w:shd w:val="clear" w:color="auto" w:fill="auto"/>
              <w:ind w:left="4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1)знание основных принципов и правил поведения в природе и обществе, основ здорового образа жизни и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технологий; 2)реализация установок здорового образа жизни;</w:t>
            </w:r>
          </w:p>
          <w:p w:rsidR="00B8106E" w:rsidRDefault="0076496F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      </w:r>
          </w:p>
        </w:tc>
      </w:tr>
      <w:tr w:rsidR="00B8106E">
        <w:trPr>
          <w:trHeight w:hRule="exact" w:val="405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</w:t>
            </w:r>
            <w:proofErr w:type="spellEnd"/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1)способности к самостоятельному приобретению новых знаний и практических умений, умения управлять своей познавательной деятельностью; 2)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самостоятельно обнаруживать и формулировать проблему в классной и индивидуальной учебной деятельности;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составлять (индивидуально или в группе) план решения проблемы (выполнения проекта);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работая по предложенному и самостоятельно составленному плану, использовать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 (справочная литература, сложные приборы, компьютер);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в ходе представления проекта давать оценку его результатам;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9)самостоятельно осознавать причины своего успеха или неуспеха и находить способы выхода из ситуации неуспеха.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</w:tr>
      <w:tr w:rsidR="00B8106E">
        <w:trPr>
          <w:trHeight w:hRule="exact" w:val="254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результаты обучения. Обучающийся должен уметь: - называть и показывать материки и части света, острова и полуострова, крупные формы рельефа, океаны и моря, заливы, проливы, течения, реки, озера, наиболее крупные страны мира;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 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географическое положение объектов их отличительные признаки;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- целостность, ритмичность, зональность;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102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и анализировать разные виды карт, давать характеристику карты;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простейшие схемы взаимодействия природных комплексов.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      </w:r>
          </w:p>
        </w:tc>
      </w:tr>
      <w:tr w:rsidR="00B8106E">
        <w:trPr>
          <w:trHeight w:hRule="exact" w:val="857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Общеучебные</w:t>
            </w:r>
            <w:proofErr w:type="spellEnd"/>
            <w:r>
              <w:rPr>
                <w:sz w:val="22"/>
                <w:szCs w:val="22"/>
              </w:rPr>
              <w:t xml:space="preserve"> умения, навыки и способы деятельности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географии ученик 7 класса должен: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1.Оценивать и прогнозировать: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карте литосферных плит изменения очертаний материков и океанов в отдаленном будущем;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изменение климатов Земли в целом и на отдельных материках;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природные условия и природные богатства как условия для жизни и деятельности человека;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особенности природы в связи с населением и его хозяйственной деятельностью в пределах материков, их крупных регионов и отдельных стран.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Объяснять: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строения и развития основных геосфер Земли, а также причины процессов и явлений, происходящих в геосферах;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компонентов природы материков, различия в природе отдельных регионов континентов и акваторий океанов;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расового и этнического состава населения;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различия в условиях жизни народов, в степени заселенности материков и отдельных стран;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экологических ситуаций на материках и в акваториях океанов, в отдельных странах;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закономерности и свойства, присущие географической оболочке;</w:t>
            </w:r>
          </w:p>
          <w:p w:rsidR="00B8106E" w:rsidRDefault="0076496F">
            <w:pPr>
              <w:pStyle w:val="a5"/>
              <w:shd w:val="clear" w:color="auto" w:fill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в процессе учебного познания основные географические понятия.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Описывать: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источники географической информации;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географическое положение объектов (по карте);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схемам круговороты вещества и энергий;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компоненты ландшафта, природные зоны, географические особенности крупных регионов материков и стран мира;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объекты и территории по картам, картинам и др. источникам информации, создавая их географический образ;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материальной и духовной культуры крупных народностей.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Определять (измерять):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географическую информацию по картам различного содержания;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 и тип карт и других источников географических знаний для получения необходимой информации.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Называть и показывать: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важнейшие природные объекты материков и океанов, регионов и стран;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тектонические структуры, мировые центры месторождений полезных ископаемых, сейсмически опасные территории 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крупнейшие народы мира, наиболее распространенные языки, мировые религии, ареалы их распространения, основные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B8106E">
        <w:trPr>
          <w:trHeight w:hRule="exact" w:val="99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густозаселенные регионы мира, крупнейшие по площади и населению страны мира;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страны мира, их столицы, крупные города;</w:t>
            </w:r>
          </w:p>
          <w:p w:rsidR="00B8106E" w:rsidRDefault="007649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природные ресурсы суши и океана, меры по охране атмосферы, вод океана и суши.</w:t>
            </w:r>
          </w:p>
        </w:tc>
      </w:tr>
      <w:tr w:rsidR="00B8106E">
        <w:trPr>
          <w:trHeight w:hRule="exact" w:val="28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проходит в виде самостоятельных работ, письменных тестов, устных опросов по теме урока, контрольных работ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B8106E">
        <w:trPr>
          <w:trHeight w:hRule="exact" w:val="298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разделам учебника.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B8106E" w:rsidRDefault="00B8106E">
      <w:pPr>
        <w:spacing w:after="746" w:line="14" w:lineRule="exact"/>
      </w:pPr>
    </w:p>
    <w:p w:rsidR="00B8106E" w:rsidRDefault="0076496F">
      <w:pPr>
        <w:pStyle w:val="20"/>
        <w:shd w:val="clear" w:color="auto" w:fill="auto"/>
      </w:pPr>
      <w:r>
        <w:t>Календарно-тематическое планирование по учебному предмету</w:t>
      </w:r>
      <w:r>
        <w:br/>
        <w:t>География. 7 класс 68 ч. (2 ч.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39"/>
        <w:gridCol w:w="1560"/>
        <w:gridCol w:w="2966"/>
      </w:tblGrid>
      <w:tr w:rsidR="00B8106E">
        <w:trPr>
          <w:trHeight w:hRule="exact" w:val="24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№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ур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Элементы содержания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Требования к уровню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подготовки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учащихся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Вид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контроля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УУД</w:t>
            </w:r>
          </w:p>
        </w:tc>
      </w:tr>
      <w:tr w:rsidR="00B8106E">
        <w:trPr>
          <w:trHeight w:hRule="exact" w:val="46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факт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/>
        </w:tc>
      </w:tr>
      <w:tr w:rsidR="00B8106E">
        <w:trPr>
          <w:trHeight w:hRule="exact"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Введение 3ч.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02.09.21</w:t>
            </w:r>
          </w:p>
          <w:p w:rsidR="003F7674" w:rsidRDefault="003F7674">
            <w:pPr>
              <w:pStyle w:val="a5"/>
              <w:shd w:val="clear" w:color="auto" w:fill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Что изучает география материков и океанов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Материки, части света, острова, их происхождение, океаны.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географическую номенклатуру: материки: Евразия, Северная Америка, Южная Америка,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опрос, работа с </w:t>
            </w:r>
            <w:proofErr w:type="gramStart"/>
            <w:r>
              <w:t>Физической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картой мира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называть признаки различия между материками и частями света, объяснять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положение Южного океана.</w:t>
            </w:r>
          </w:p>
        </w:tc>
      </w:tr>
      <w:tr w:rsidR="00B8106E">
        <w:trPr>
          <w:trHeight w:hRule="exact" w:val="27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 w:rsidP="003F7674">
            <w:pPr>
              <w:pStyle w:val="a5"/>
              <w:shd w:val="clear" w:color="auto" w:fill="auto"/>
            </w:pPr>
            <w:r>
              <w:t>03.09.21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Как открывали мир. Основные этапы накопления знаний.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680"/>
            </w:pPr>
            <w:r>
              <w:t>Основные этапы накопления знаний о Земле.</w:t>
            </w:r>
          </w:p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Различия карт по охвату территории, масштабу, содержанию.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Методы географических исследований.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 xml:space="preserve">Антарктида Австралия. Океаны: Тихий, Атлантический, Индийский, </w:t>
            </w:r>
            <w:proofErr w:type="gramStart"/>
            <w:r>
              <w:t>Северный-Ледовитый</w:t>
            </w:r>
            <w:proofErr w:type="gramEnd"/>
            <w:r>
              <w:t xml:space="preserve"> океан.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</w:t>
            </w:r>
            <w:proofErr w:type="gramEnd"/>
            <w:r>
              <w:t xml:space="preserve"> как люди открывали и изучали Землю.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Знать историю создания карт, роль, свойства и виды карт, способы изображения процессов и явлений на картах. Знать методы</w:t>
            </w:r>
          </w:p>
        </w:tc>
        <w:tc>
          <w:tcPr>
            <w:tcW w:w="139" w:type="dxa"/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 работа с картой «</w:t>
            </w:r>
            <w:proofErr w:type="gramStart"/>
            <w:r>
              <w:t>Великие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географически е открытия», опережающие задания: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«Великие </w:t>
            </w:r>
            <w:proofErr w:type="spellStart"/>
            <w:proofErr w:type="gramStart"/>
            <w:r>
              <w:t>путешественни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 прошлого»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основные пути получения географической информации в прошлом,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основные этапы накопления географических знаний; уметь показывать маршруты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важнейших путешествий и объяснять результаты путешествий и научных открытий</w:t>
            </w:r>
          </w:p>
        </w:tc>
      </w:tr>
      <w:tr w:rsidR="00B8106E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07.09.21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08.09.21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История создания карт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исследований.</w:t>
            </w:r>
          </w:p>
        </w:tc>
        <w:tc>
          <w:tcPr>
            <w:tcW w:w="139" w:type="dxa"/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опрос, работа с </w:t>
            </w:r>
            <w:proofErr w:type="gramStart"/>
            <w:r>
              <w:t>Физической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картой мира.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Сформировать представление о делении карт на группы</w:t>
            </w:r>
            <w:proofErr w:type="gramStart"/>
            <w:r>
              <w:t xml:space="preserve"> З</w:t>
            </w:r>
            <w:proofErr w:type="gramEnd"/>
            <w:r>
              <w:t>нать алгоритм определения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координат по физическим картам материков.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1.Земля - уникальная планета 10 ч.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2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3F7674">
            <w:pPr>
              <w:pStyle w:val="a5"/>
              <w:shd w:val="clear" w:color="auto" w:fill="auto"/>
            </w:pPr>
            <w:r>
              <w:t>09.09.21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Строение и состав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Материковая и океаническая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иметь представление </w:t>
            </w:r>
            <w:proofErr w:type="gramStart"/>
            <w:r>
              <w:t>об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показывать на карте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литосферы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земная кора. Гипотеза литосферных плит. Сейсмические пояса. Платформы и области складчатости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Закономерности размещения крупных форм рельефа. Рельеф-результат взаимодействия внутренних и внешних процессов.</w:t>
            </w:r>
          </w:p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 xml:space="preserve">Соответствие строения </w:t>
            </w:r>
            <w:proofErr w:type="spellStart"/>
            <w:r>
              <w:t>зРоль</w:t>
            </w:r>
            <w:proofErr w:type="spellEnd"/>
            <w:r>
              <w:t xml:space="preserve"> атмосферы.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Понятие «климат». Климатические карты. Климатообразующие факторы. Зависимость климата от поступления солнечной энергии.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Распределение температур, давления, осадков.</w:t>
            </w:r>
          </w:p>
          <w:p w:rsidR="00B8106E" w:rsidRDefault="0076496F">
            <w:pPr>
              <w:pStyle w:val="a5"/>
              <w:shd w:val="clear" w:color="auto" w:fill="auto"/>
              <w:spacing w:after="100"/>
            </w:pPr>
            <w:r>
              <w:t xml:space="preserve">Типы воздушных масс и их движение. Постоянные ветры: пассаты, западные ветры умеренных </w:t>
            </w:r>
            <w:proofErr w:type="spellStart"/>
            <w:r>
              <w:t>широт</w:t>
            </w:r>
            <w:proofErr w:type="gramStart"/>
            <w:r>
              <w:t>.е</w:t>
            </w:r>
            <w:proofErr w:type="gramEnd"/>
            <w:r>
              <w:t>мной</w:t>
            </w:r>
            <w:proofErr w:type="spellEnd"/>
            <w:r>
              <w:t xml:space="preserve"> коры и рельефа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океанической и материковой земной коре, знать семь крупнейших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литосферных плит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работа с картой «Строение земной коры»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Устный опрос, </w:t>
            </w:r>
            <w:proofErr w:type="gramStart"/>
            <w:r>
              <w:t>индивидуальные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  <w:spacing w:after="460"/>
            </w:pPr>
            <w:r>
              <w:t>задания, работа с картой «Строение земной коры» и с «Физической картой мира»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Устный опрос, </w:t>
            </w:r>
            <w:proofErr w:type="gramStart"/>
            <w:r>
              <w:t>индивидуальные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задания, работа </w:t>
            </w:r>
            <w:proofErr w:type="gramStart"/>
            <w:r>
              <w:t>с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«Климатической</w:t>
            </w:r>
          </w:p>
          <w:p w:rsidR="00B8106E" w:rsidRDefault="0076496F">
            <w:pPr>
              <w:pStyle w:val="a5"/>
              <w:shd w:val="clear" w:color="auto" w:fill="auto"/>
              <w:spacing w:after="100"/>
            </w:pPr>
            <w:r>
              <w:t>картой мира»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«Строение земной коры» её </w:t>
            </w:r>
            <w:proofErr w:type="gramStart"/>
            <w:r>
              <w:t>подвижные</w:t>
            </w:r>
            <w:proofErr w:type="gramEnd"/>
            <w:r>
              <w:t>, устойчивые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активизированные области,</w:t>
            </w:r>
          </w:p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основные плиты литосферы. Показывать на физической карте крупные формы рельефа материков. Объяснять с помощью карт зависимость крупных форм рельефа от строения земной коры.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Понимать зависимость температуры воздуха и поясов атмосферного давления от географической широты;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 называть свойства воздуха основных типов воздушных масс, основные типы ветров и показывать на карте области их</w:t>
            </w:r>
          </w:p>
          <w:p w:rsidR="00B8106E" w:rsidRDefault="0076496F">
            <w:pPr>
              <w:pStyle w:val="a5"/>
              <w:shd w:val="clear" w:color="auto" w:fill="auto"/>
              <w:spacing w:after="100"/>
            </w:pPr>
            <w:r>
              <w:t>распространения. Уметь объяснять перемещение областей высокого и низкого давления. Знать зональность в распределении температуры воздуха, атмосферного давления и количества осадков.</w:t>
            </w: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14.09.21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16.09.21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Рельеф Земли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ознакомиться с процессами, которые формируют рельеф, сформировать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представление о размещении крупных форм рельефа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</w:tr>
      <w:tr w:rsidR="00B8106E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17.09.21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Климатообразующие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r>
              <w:t>факторы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Познакомиться с климатической картой, её основным содержанием. Знать понятия «изотерма» и «изобара».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Знать из каких показателей складывается понятие «состояние атмосферы», уметь читать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климатическую карту мира.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</w:tr>
      <w:tr w:rsidR="00B8106E">
        <w:trPr>
          <w:trHeight w:hRule="exact" w:val="25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21.09.21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23.09.21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Распределение тепла и влаги на Земле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06E" w:rsidRDefault="00B8106E"/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B8106E"/>
        </w:tc>
      </w:tr>
      <w:tr w:rsidR="00B8106E">
        <w:trPr>
          <w:trHeight w:hRule="exact" w:val="25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24.09.21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Климатические пояса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Основные</w:t>
            </w:r>
            <w:proofErr w:type="gramEnd"/>
            <w:r>
              <w:t>, переходные, господствующие ВМ в основных поясах,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перемещение ВМ в переходных поясах. Характеристика типов климата.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Климатообразующие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факторы.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Познакомиться с климатическими поясами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Земли - их типами,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особенностями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распространения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задания, работа с картой</w:t>
            </w:r>
          </w:p>
          <w:p w:rsidR="00B8106E" w:rsidRDefault="0076496F">
            <w:pPr>
              <w:pStyle w:val="a5"/>
              <w:shd w:val="clear" w:color="auto" w:fill="auto"/>
              <w:spacing w:after="100"/>
            </w:pPr>
            <w:r>
              <w:t>«Климатические пояса и области мира»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Знать </w:t>
            </w:r>
            <w:proofErr w:type="gramStart"/>
            <w:r>
              <w:t>основные</w:t>
            </w:r>
            <w:proofErr w:type="gramEnd"/>
            <w:r>
              <w:t xml:space="preserve"> и переходные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климатические пояса: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экваториальный, субэкваториальный, тропический, умеренный, субарктический, субантарктический, арктический, антарктический. Уметь определять положение территории в климатическом поясе.</w:t>
            </w:r>
          </w:p>
        </w:tc>
      </w:tr>
      <w:tr w:rsidR="00B8106E">
        <w:trPr>
          <w:trHeight w:hRule="exact" w:val="7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28.09.21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30.09.21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Гидросфера.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Части гидросферы; Мировой океан, ледники, воды суши. Температура и соленость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четыре части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Мирового океана: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Северный Ледовитый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опрос.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показывать на карте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границы океанов, течения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теплые и холодные, знать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вод Мирового океана.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Водные массы. Течения: Гольфстрим, </w:t>
            </w:r>
            <w:proofErr w:type="spellStart"/>
            <w:r>
              <w:t>Северо</w:t>
            </w:r>
            <w:r>
              <w:softHyphen/>
              <w:t>Атлантическое</w:t>
            </w:r>
            <w:proofErr w:type="spellEnd"/>
            <w:r>
              <w:t xml:space="preserve">, </w:t>
            </w:r>
            <w:proofErr w:type="spellStart"/>
            <w:r>
              <w:t>Канарское</w:t>
            </w:r>
            <w:proofErr w:type="spellEnd"/>
            <w:r>
              <w:t xml:space="preserve">, Северное и Южное пассатное, Западных ветров, </w:t>
            </w:r>
            <w:proofErr w:type="spellStart"/>
            <w:r>
              <w:t>Бенгельское</w:t>
            </w:r>
            <w:proofErr w:type="spellEnd"/>
            <w:r>
              <w:t xml:space="preserve"> и другие.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океан, Атлантический, Тихий, Индийский, уметь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выделять Южный океан. Знать круговороты течений северного и южного полушария.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tabs>
                <w:tab w:val="right" w:pos="2741"/>
              </w:tabs>
              <w:jc w:val="both"/>
            </w:pPr>
            <w:r>
              <w:t>основные свойства океанской воды, приводить примеры антропогенных</w:t>
            </w:r>
            <w:r>
              <w:tab/>
              <w:t>изменений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природы Мирового океана. Понимать влияние мирового океана на климат Земли и данной местности, объяснять влияние тёплых и холодных течений на климат</w:t>
            </w:r>
          </w:p>
        </w:tc>
      </w:tr>
      <w:tr w:rsidR="00B8106E">
        <w:trPr>
          <w:trHeight w:hRule="exact" w:val="25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01.10.21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Биосфера. Географическая оболочка планеты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Разнообразие растительного и животного мира. Особенности распространения живых организмов на суши и в Мировом океане. Границы биосферы и взаимодействие компонентов природы. Приспособление живых организмов к среде обитания.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Познакомится со строением и свойствами географической оболочки.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и устный опрос, </w:t>
            </w:r>
            <w:proofErr w:type="gramStart"/>
            <w:r>
              <w:t>индивидуальные</w:t>
            </w:r>
            <w:proofErr w:type="gramEnd"/>
            <w:r>
              <w:t xml:space="preserve"> 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Понимать различие понятий «биосфера» и «географическая оболочка», представлять процесс развития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географической оболочки.</w:t>
            </w:r>
          </w:p>
        </w:tc>
      </w:tr>
      <w:tr w:rsidR="00B8106E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05.10.21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07.10.21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tabs>
                <w:tab w:val="left" w:pos="1848"/>
              </w:tabs>
              <w:jc w:val="both"/>
            </w:pPr>
            <w:r>
              <w:t>Природные комплексы - составные</w:t>
            </w:r>
            <w:r>
              <w:tab/>
              <w:t>части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географической оболочки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Взаимодействие компонентов природы. Приспособление живых организмов к среде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обитания.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 и понятие «природный комплекс»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взаимосвязь всех его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компонентов.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описывать природные комплексы суши, океана, природные комплексы в горах и на равнинах с использованием различных типов карт.</w:t>
            </w: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08.10.21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tabs>
                <w:tab w:val="left" w:pos="1805"/>
              </w:tabs>
              <w:jc w:val="both"/>
            </w:pPr>
            <w:r>
              <w:t>Освоение</w:t>
            </w:r>
            <w:r>
              <w:tab/>
              <w:t>Земли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r>
              <w:t>человеком. Страны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Разнообразие растительного и животного мира. Особенности распространения живых организмов на суши и в Мировом океане.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</w:t>
            </w:r>
            <w:proofErr w:type="gramEnd"/>
            <w:r>
              <w:t xml:space="preserve"> как люди открывали и изучали Землю.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Знать историю создания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карт, роль, свойства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виды карт, способы изображения процессов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явлений на картах. Знать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методы географических исследований.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основные пути получения географической информации в прошлом, основные этапы накопления географических знаний; уметь показывать маршруты важнейших путешествий и объяснять результаты путешествий и научных открытий</w:t>
            </w:r>
          </w:p>
        </w:tc>
      </w:tr>
      <w:tr w:rsidR="00B8106E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12.10.21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14.10.21.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jc w:val="both"/>
            </w:pPr>
            <w:r>
              <w:t>Земля планета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Основные этапы накопления знаний о Земле.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</w:t>
            </w:r>
            <w:proofErr w:type="gramEnd"/>
            <w:r>
              <w:t xml:space="preserve"> как люди открывали и изучали Землю.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Знать историю создания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карт, роль, свойства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виды карт, способы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описывать природные комплексы суши, океана, природные комплексы в горах и на равнинах с использованием различных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изображения процессов и явлений на картах. Знать методы географических исследований.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типов карт.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2. Океаны и материки.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Тема 1. Океаны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15.10.21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Тихий океан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границы, размеры. Моря, заливы. Глубины и рельеф дна, острова, 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Познакомиться с </w:t>
            </w:r>
            <w:proofErr w:type="spellStart"/>
            <w:r>
              <w:t>физико</w:t>
            </w:r>
            <w:r>
              <w:softHyphen/>
              <w:t>географическими</w:t>
            </w:r>
            <w:proofErr w:type="spellEnd"/>
            <w:r>
              <w:t xml:space="preserve"> особенностями, происхождением берегов, рельефом дна, с гидрологическими условиями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хозяйственным использованием Тихого океана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опрос, работа с «Картой океанов».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Изучить особенности природы, познакомить с органическим миром Тихого океана. Уметь находить страны, выходящие к Тихому океану и основные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транспортные морские пути.</w:t>
            </w: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19.10.21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21.10.21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Индийский океан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границы, размеры. Моря, заливы. Глубины и рельеф дна, острова, 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Познакомиться с </w:t>
            </w:r>
            <w:proofErr w:type="spellStart"/>
            <w:r>
              <w:t>физико</w:t>
            </w:r>
            <w:r>
              <w:softHyphen/>
              <w:t>географическими</w:t>
            </w:r>
            <w:proofErr w:type="spellEnd"/>
            <w:r>
              <w:t xml:space="preserve"> особенностями, происхождением берегов, рельефом дна, с гидрологическими условиями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хозяйственным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использованием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Индийского океана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задания. Работа </w:t>
            </w:r>
            <w:proofErr w:type="gramStart"/>
            <w:r>
              <w:t>с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«Картой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океанов»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Изучить особенности природы, познакомить с органическим миром Индийского океана.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 находить страны, выходящие к Индийскому океану и основные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транспортные морские пути.</w:t>
            </w:r>
          </w:p>
        </w:tc>
      </w:tr>
      <w:tr w:rsidR="00B8106E">
        <w:trPr>
          <w:trHeight w:hRule="exact" w:val="3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22.10.21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Атлантический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Северный Ледовитый океаны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границы, размеры. Моря, заливы. Глубины и рельеф дна, острова, 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происхождение. Влияние климата на температуру и соленость поверхностных вод. Течения. Природные богатства, их использование человеком. Географическое положение, границы,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размеры. Моря, заливы. Глубины и рельеф дна, острова, их происхождение. Влияние климата </w:t>
            </w:r>
            <w:proofErr w:type="gramStart"/>
            <w:r>
              <w:t>на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Познакомиться с </w:t>
            </w:r>
            <w:proofErr w:type="spellStart"/>
            <w:r>
              <w:t>физико</w:t>
            </w:r>
            <w:r>
              <w:softHyphen/>
              <w:t>географическими</w:t>
            </w:r>
            <w:proofErr w:type="spellEnd"/>
            <w:r>
              <w:t xml:space="preserve"> особенностями, происхождением берегов, рельефом дна, с гидрологическими условиями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хозяйственным использованием Атлантического океана</w:t>
            </w:r>
            <w:proofErr w:type="gramStart"/>
            <w:r>
              <w:t xml:space="preserve"> П</w:t>
            </w:r>
            <w:proofErr w:type="gramEnd"/>
            <w:r>
              <w:t xml:space="preserve">ознакомиться с </w:t>
            </w:r>
            <w:proofErr w:type="spellStart"/>
            <w:r>
              <w:t>физико</w:t>
            </w:r>
            <w:r>
              <w:softHyphen/>
              <w:t>географическими</w:t>
            </w:r>
            <w:proofErr w:type="spellEnd"/>
            <w:r>
              <w:t xml:space="preserve"> особенностями, происхождением берегов, рельефом дна, 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 письменные задания. Работа с «Картой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океанов»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Изучить особенности природы, познакомить с органическим миром Атлантического океана. Уметь находить страны,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выходящие к Атлантическому океану и основные транспортные морские пути. Изучить особенности природы, познакомить с органическим миром Северного Ледовитого океана. Уметь находить страны, выходящие </w:t>
            </w:r>
            <w:proofErr w:type="gramStart"/>
            <w:r>
              <w:t>к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Северному Ледовитому океану и основные транспортные морские пути. Иметь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температуру и соленость поверхностных вод.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Течения. Природные богатства, их использование человеком.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гидрологическими условиями и хозяйственным использованием Северного Ледовитого океана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представление о Северном морском пути.</w:t>
            </w:r>
          </w:p>
        </w:tc>
      </w:tr>
      <w:tr w:rsidR="00B8106E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26.10.21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28.10.21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line="230" w:lineRule="auto"/>
            </w:pPr>
            <w:r>
              <w:t>Обобщающий урок по теме: « Океаны»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«Океаны»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понятия по теме «Океаны»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задания, работа с картами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пользоваться с «Картой океанов»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2.Африка 10</w:t>
            </w:r>
          </w:p>
        </w:tc>
      </w:tr>
      <w:tr w:rsidR="00B8106E">
        <w:trPr>
          <w:trHeight w:hRule="exact" w:val="34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29.10.21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Африки. Исследования материка.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ФГП и размеры Африки. Береговая линия. Гибралтарский пролив, Суэцкий канал, Гвинейский залив, п-ов Сомали, Мадагаскар. Равнины, горы, нагорья. Разломы земной коры. Размещение главных месторождений полезных ископаемых.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основные особенности природы южных материков. Знать имена путешественнико</w:t>
            </w:r>
            <w:proofErr w:type="gramStart"/>
            <w:r>
              <w:t>в-</w:t>
            </w:r>
            <w:proofErr w:type="gramEnd"/>
            <w:r>
              <w:t xml:space="preserve"> исследователей Африки, показывать на карте положение экватора, тропиков, полюсов.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Называть и показывать на карте основные географические объекты. Иметь представление о тектоническом строении, рельефе и полезных ископаемых материка.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картой Африки.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Читать физическую карту Африки, определять координаты крайних точек материка. Научиться давать характеристику ФГП материка.</w:t>
            </w:r>
          </w:p>
        </w:tc>
      </w:tr>
      <w:tr w:rsidR="00B8106E">
        <w:trPr>
          <w:trHeight w:hRule="exact" w:val="3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19.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09.11.21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11.11.21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Рельеф и 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ФГП и размеры Африки. Береговая линия. Гибралтарский пролив, Суэцкий канал, Гвинейский залив, п-ов Сомали, Мадагаскар. Равнины, горы, нагорья. Разломы земной коры. Размещение главных месторождений полезных ископаемых.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основные особенности природы южных материков. Знать имена путешественнико</w:t>
            </w:r>
            <w:proofErr w:type="gramStart"/>
            <w:r>
              <w:t>в-</w:t>
            </w:r>
            <w:proofErr w:type="gramEnd"/>
            <w:r>
              <w:t xml:space="preserve"> исследователей Африки, показывать на карте положение экватора, тропиков, полюсов.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Называть и показывать на карте основные географические объекты. Иметь представление о тектоническом строении, рельефе и полезных ископаемых материка.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картой Африки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Читать физическую карту Африки, определять координаты крайних точек материка. Научиться давать характеристику ФГП материка.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30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lastRenderedPageBreak/>
              <w:t>20.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12.11.21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Климат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Африка - самый жаркий материк Земли. Климатические пояса и типы погоды. Различия климатических поясов северного и южного полушарий. Основные речные бассейны. Крупные речные системы и озера, их роль в природе и значение для человека. Зависимость рек и озер от климата, тектоники, рельефа.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показывать климатические, пояса давать характеристику климата, знать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закономерность размещения климатических поясов. Уметь показывать крупные реки и озёра материка, знать их особенности.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и Климатической картой Африки.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Иметь представление о климате Африки, основных факторах </w:t>
            </w:r>
            <w:proofErr w:type="spellStart"/>
            <w:r>
              <w:t>климатообразования</w:t>
            </w:r>
            <w:proofErr w:type="spellEnd"/>
            <w:r>
              <w:t>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Познакомиться с крупнейшими реками и озерами Африки, их особенностями.</w:t>
            </w:r>
          </w:p>
        </w:tc>
      </w:tr>
      <w:tr w:rsidR="00B8106E">
        <w:trPr>
          <w:trHeight w:hRule="exact" w:val="30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16.11.21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18.11.21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Внутренние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Африка - самый жаркий материк Земли. Климатические пояса и типы погоды. Различия климатических поясов северного и южного полушарий. Основные речные бассейны. Крупные речные системы и озера, их роль в природе и значение для человека. Зависимость рек и озер от климата, тектоники, рельефа.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показывать климатические, пояса давать характеристику климата, знать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закономерность размещения климатических поясов. Уметь показывать крупные реки и озёра материка, знать их особенности.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и Климатической картой Африки.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Иметь представление о климате Африки, основных факторах </w:t>
            </w:r>
            <w:proofErr w:type="spellStart"/>
            <w:r>
              <w:t>климатообразования</w:t>
            </w:r>
            <w:proofErr w:type="spellEnd"/>
            <w:r>
              <w:t>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Познакомиться с крупнейшими реками и озерами Африки, их особенностями.</w:t>
            </w:r>
          </w:p>
        </w:tc>
      </w:tr>
      <w:tr w:rsidR="00B8106E">
        <w:trPr>
          <w:trHeight w:hRule="exact" w:val="20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19.11.21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Природные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проявления на материке широтной и высотной зональности. Природные зоны.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Изменение природы в результате деятельности. Опасные явления природы. Заповедники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национальные парки.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 характеристику природных зон, уметь показывать их на карте. Объяснять взаимодействие природных компонентов в природной зоне.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Природных зон Африки.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сравнительную характеристику размещения и компонентов природных зон Африки.</w:t>
            </w:r>
          </w:p>
        </w:tc>
      </w:tr>
      <w:tr w:rsidR="00B8106E"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23.11.21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25.11.21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политическая карта. Зависимость размещения населения от исторических и природных факторов. Колониальное прошлое материка.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показывать страны Африки и давать характеристику населения и его хозяйственной деятельности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Политической картой Африки.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тематическими картами, составлять характеристику страны.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Современная политическая карта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26.11.21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Северной Африки.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Формирование ответственного отношения к учению, готовности </w:t>
            </w:r>
            <w:proofErr w:type="gramStart"/>
            <w:r>
              <w:t>к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саморазвитию, осознанному выбору с учетом познавательных интересов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тематическими картами, составлять характеристику страны.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Фронтальная,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индивидуальная,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парная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в коллективе, вести диалог вырабатывая общее решение</w:t>
            </w:r>
          </w:p>
        </w:tc>
      </w:tr>
      <w:tr w:rsidR="00B8106E">
        <w:trPr>
          <w:trHeight w:hRule="exact" w:val="32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30.11.21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Западной и Центральной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постановка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формулирование проблемы, самостоятельное создание алгоритмов деятельности при решении проблем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творческого и поискового характера применять методы информационного поиска, в том числе с помощью компьютерных средств формировать навыки самостоятельной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план характеристики страны;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природные условия жизни и хозяйственной деятельности населения Северной Африки как природного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цивилизационного района; особенности оседлого и кочевого образа жизни; изменения в природе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Алжира.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в коллективе, вести диалог вырабатывая общее решение</w:t>
            </w:r>
          </w:p>
        </w:tc>
      </w:tr>
      <w:tr w:rsidR="00B8106E">
        <w:trPr>
          <w:trHeight w:hRule="exact" w:val="39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02.12.21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03.12.21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Восточной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Южной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постановка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формулирование проблемы, самостоятельное создание алгоритмов деятельности при решении проблем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творческого и поискового характера применять методы информационного поиска, в том числе с помощью компьютерных средств формировать навыки самостоятельной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Знать</w:t>
            </w:r>
            <w:proofErr w:type="gramStart"/>
            <w:r>
              <w:t>:г</w:t>
            </w:r>
            <w:proofErr w:type="gramEnd"/>
            <w:r>
              <w:t>еографические</w:t>
            </w:r>
            <w:proofErr w:type="spellEnd"/>
            <w:r>
              <w:t xml:space="preserve"> особенности природы </w:t>
            </w:r>
            <w:proofErr w:type="spellStart"/>
            <w:r>
              <w:t>региона;связь</w:t>
            </w:r>
            <w:proofErr w:type="spellEnd"/>
            <w:r>
              <w:t xml:space="preserve"> между географическим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положением</w:t>
            </w:r>
            <w:proofErr w:type="gramStart"/>
            <w:r>
              <w:t>,п</w:t>
            </w:r>
            <w:proofErr w:type="gramEnd"/>
            <w:r>
              <w:t>риродными</w:t>
            </w:r>
            <w:proofErr w:type="spellEnd"/>
            <w:r>
              <w:t xml:space="preserve"> условиями, ресурсами и </w:t>
            </w:r>
            <w:proofErr w:type="spellStart"/>
            <w:r>
              <w:t>хозяйствомстран</w:t>
            </w:r>
            <w:proofErr w:type="spellEnd"/>
          </w:p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региона</w:t>
            </w:r>
            <w:proofErr w:type="gramStart"/>
            <w:r>
              <w:t>;п</w:t>
            </w:r>
            <w:proofErr w:type="gramEnd"/>
            <w:r>
              <w:t>риродные</w:t>
            </w:r>
            <w:proofErr w:type="spellEnd"/>
            <w:r>
              <w:t xml:space="preserve"> и антропогенные причины возникновения</w:t>
            </w:r>
          </w:p>
          <w:p w:rsidR="00B8106E" w:rsidRDefault="0076496F">
            <w:pPr>
              <w:pStyle w:val="a5"/>
              <w:shd w:val="clear" w:color="auto" w:fill="auto"/>
              <w:jc w:val="both"/>
            </w:pPr>
            <w:proofErr w:type="spellStart"/>
            <w:r>
              <w:t>геоэкологических</w:t>
            </w:r>
            <w:proofErr w:type="spellEnd"/>
            <w:r>
              <w:t xml:space="preserve"> проблем в странах </w:t>
            </w:r>
            <w:proofErr w:type="spellStart"/>
            <w:r>
              <w:t>региона</w:t>
            </w:r>
            <w:proofErr w:type="gramStart"/>
            <w:r>
              <w:t>;м</w:t>
            </w:r>
            <w:proofErr w:type="gramEnd"/>
            <w:r>
              <w:t>еры</w:t>
            </w:r>
            <w:proofErr w:type="spellEnd"/>
            <w:r>
              <w:t xml:space="preserve"> по сохранению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выделять, описывать и объяснять по тексту учебника и картам атласа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в коллективе, вести диалог вырабатывая общее решение</w:t>
            </w:r>
          </w:p>
        </w:tc>
      </w:tr>
      <w:tr w:rsidR="00B8106E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674" w:rsidRDefault="003F7674" w:rsidP="003F7674">
            <w:pPr>
              <w:pStyle w:val="a5"/>
              <w:shd w:val="clear" w:color="auto" w:fill="auto"/>
            </w:pPr>
            <w:r>
              <w:t>07.12.21</w:t>
            </w:r>
          </w:p>
          <w:p w:rsidR="003F7674" w:rsidRDefault="003F7674" w:rsidP="003F7674">
            <w:pPr>
              <w:pStyle w:val="a5"/>
              <w:shd w:val="clear" w:color="auto" w:fill="auto"/>
            </w:pPr>
            <w:r>
              <w:t>09.12.21</w:t>
            </w:r>
          </w:p>
          <w:p w:rsidR="00B8106E" w:rsidRDefault="00B8106E">
            <w:pPr>
              <w:pStyle w:val="a5"/>
              <w:shd w:val="clear" w:color="auto" w:fill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Обобщение по теме: « Африка»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«Африка»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понятия по теме «Африка»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Проверочный тест по теме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тематическими картами.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45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lastRenderedPageBreak/>
              <w:t>1 1</w:t>
            </w:r>
          </w:p>
        </w:tc>
        <w:tc>
          <w:tcPr>
            <w:tcW w:w="124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left="7900"/>
            </w:pPr>
            <w:r>
              <w:t>«Африка»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left="1420"/>
            </w:pPr>
            <w:r>
              <w:rPr>
                <w:b/>
                <w:bCs/>
              </w:rPr>
              <w:t>Тема 3. Австралия 4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39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674" w:rsidRDefault="003F7674">
            <w:pPr>
              <w:pStyle w:val="a5"/>
              <w:shd w:val="clear" w:color="auto" w:fill="auto"/>
            </w:pPr>
            <w:r>
              <w:t>10.12.21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положение. История открытия и исследования Австралии.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история исследования, рельеф и полезные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ископаемые Австралии.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Австралии, 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Уметь: определять географическое положение Австралии, крайних точек, протяжённость с севера на юг и с запада на восток </w:t>
            </w:r>
            <w:proofErr w:type="gramStart"/>
            <w:r>
              <w:t>в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градусной мере и километрах. Знать основные формы рельефа Австралии, уметь находить их на картах.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и устный опрос, </w:t>
            </w:r>
            <w:proofErr w:type="gramStart"/>
            <w:r>
              <w:t>индивидуальные</w:t>
            </w:r>
            <w:proofErr w:type="gramEnd"/>
            <w:r>
              <w:t xml:space="preserve"> 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задания. Работа </w:t>
            </w:r>
            <w:proofErr w:type="gramStart"/>
            <w:r>
              <w:t>с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физической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Австралии.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Австралии.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Понимать закономерности размещения форм рельефа и особенности расположения полезных ископаемых </w:t>
            </w:r>
            <w:proofErr w:type="gramStart"/>
            <w:r>
              <w:t>на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материке</w:t>
            </w:r>
            <w:proofErr w:type="gramEnd"/>
            <w:r>
              <w:t>.</w:t>
            </w:r>
          </w:p>
        </w:tc>
      </w:tr>
      <w:tr w:rsidR="00B8106E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29.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14.12.21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компонентов природы Австралии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Природные зоны Австралии, их уникальность.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Эндемичные и реликтовые организмы. Австралийский скрэб.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природные зоны Австралии, их уникальность. Знать основные эндемичные и реликтовые виды растений и животных.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Понимать условия формирования австралийского скрэба.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объяснять взаимодействия хозяйственной деятельности человека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 материка. Объяснять происхождение эндемиков и их особенности.</w:t>
            </w:r>
          </w:p>
        </w:tc>
      </w:tr>
      <w:tr w:rsidR="00B8106E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16.11.21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17.12.21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Австралии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природы и населения Австралии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ind w:firstLine="140"/>
            </w:pPr>
            <w:r>
              <w:t>связь особенностей природы островов с их происхождением, влияние океана на их природу, жизнь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Уметь, Формировать коммуникативной компетентности в общении и сотрудничестве в различных видах деятельности</w:t>
            </w:r>
          </w:p>
        </w:tc>
      </w:tr>
      <w:tr w:rsidR="00B8106E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21.12.21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Океания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Уметь: определять по карте географическое положение страны и её столицы,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показывать по карте крупные страны и их столицы.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природы и населения Океании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наиболее крупные острова и архипелаги, уметь показывать их на карте; связь особенностей природы островов с их происхождением, влияние океана на их природу, жизнь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тест,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объяснять взаимодействия хозяйственной деятельности человека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 островов.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Тема 4 . Южная Америка 7</w:t>
            </w:r>
          </w:p>
        </w:tc>
      </w:tr>
      <w:tr w:rsidR="00B8106E">
        <w:trPr>
          <w:trHeight w:hRule="exact" w:val="43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23.12.21</w:t>
            </w:r>
          </w:p>
          <w:p w:rsidR="003F7674" w:rsidRDefault="003F7674">
            <w:pPr>
              <w:pStyle w:val="a5"/>
              <w:shd w:val="clear" w:color="auto" w:fill="auto"/>
            </w:pPr>
            <w:r>
              <w:t>24.12.21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Южной Америки. История открытия и исследования материка.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история исследования, рельеф и полезные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ископаемые </w:t>
            </w:r>
            <w:proofErr w:type="gramStart"/>
            <w:r>
              <w:t>Южной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Америки.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Южной Америки</w:t>
            </w:r>
            <w:proofErr w:type="gramStart"/>
            <w:r>
              <w:t xml:space="preserve">., </w:t>
            </w:r>
            <w:proofErr w:type="gramEnd"/>
            <w:r>
              <w:t>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Южной Америки</w:t>
            </w:r>
            <w:proofErr w:type="gramStart"/>
            <w:r>
              <w:t>.,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крайних точек, протяжённость с севера на юг и с запада на восток в градусной мере и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километрах</w:t>
            </w:r>
            <w:proofErr w:type="gramEnd"/>
            <w:r>
              <w:t xml:space="preserve">. Знать основные формы рельефа Южной Америки, уметь находить их </w:t>
            </w:r>
            <w:proofErr w:type="gramStart"/>
            <w:r>
              <w:t>картах</w:t>
            </w:r>
            <w:proofErr w:type="gramEnd"/>
            <w: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и устный опрос, </w:t>
            </w:r>
            <w:proofErr w:type="gramStart"/>
            <w:r>
              <w:t>индивидуальные</w:t>
            </w:r>
            <w:proofErr w:type="gramEnd"/>
            <w:r>
              <w:t xml:space="preserve"> 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картой Южной Америки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Оценивать влияние географического положения на особенности природы Южной Америки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Понимать закономерности размещения форм рельефа и особенности расположения полезных ископаемых </w:t>
            </w:r>
            <w:proofErr w:type="gramStart"/>
            <w:r>
              <w:t>на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материке</w:t>
            </w:r>
            <w:proofErr w:type="gramEnd"/>
            <w:r>
              <w:t>.</w:t>
            </w:r>
          </w:p>
        </w:tc>
      </w:tr>
      <w:tr w:rsidR="00B8106E">
        <w:trPr>
          <w:trHeight w:hRule="exact" w:val="4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3F7674">
            <w:pPr>
              <w:pStyle w:val="a5"/>
              <w:shd w:val="clear" w:color="auto" w:fill="auto"/>
            </w:pPr>
            <w:r>
              <w:t>11.01.22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форм рельефа и 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ФГП и размеры материка, его сравнение с Африкой. </w:t>
            </w:r>
            <w:proofErr w:type="gramStart"/>
            <w:r>
              <w:t>Строение и рельеф (в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сравнении</w:t>
            </w:r>
            <w:proofErr w:type="gramEnd"/>
            <w:r>
              <w:t xml:space="preserve"> с Африкой). Вулканы и землетрясения. Размещение </w:t>
            </w:r>
            <w:proofErr w:type="gramStart"/>
            <w:r>
              <w:t>полезных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континента</w:t>
            </w:r>
            <w:proofErr w:type="gramStart"/>
            <w:r>
              <w:t xml:space="preserve"> ,</w:t>
            </w:r>
            <w:proofErr w:type="gramEnd"/>
            <w:r>
              <w:t xml:space="preserve"> 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материка, крайних точек,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протяжённость с севера на юг и с запада на восток в градусной мере и</w:t>
            </w:r>
          </w:p>
          <w:p w:rsidR="00B8106E" w:rsidRDefault="0076496F">
            <w:pPr>
              <w:pStyle w:val="a5"/>
              <w:shd w:val="clear" w:color="auto" w:fill="auto"/>
              <w:spacing w:after="220"/>
            </w:pPr>
            <w:proofErr w:type="gramStart"/>
            <w:r>
              <w:t>километрах</w:t>
            </w:r>
            <w:proofErr w:type="gramEnd"/>
            <w:r>
              <w:t>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Знать: особенности рельефа, зависимость форм рельефа </w:t>
            </w:r>
            <w:proofErr w:type="gramStart"/>
            <w:r>
              <w:t>от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тектонического строения материка.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называть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before="460"/>
            </w:pPr>
            <w:r>
              <w:t>Фронтальный и устный опрос.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 Понимать закономерности размещения форм рельефа и особенности расположения полезных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 на материке. Определять сходства и различий в рельефе Африки и Южной Америки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показывать на карте крупные формы рельефа, месторождение полезных ископаемых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13.01.22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14.01.22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климата Южной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Климат и факторы его формирования. Климатические пояса и типы климата. Внутренние воды. Реки. Озёра.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климата материка, основные речные системы, озёра материка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показывать климатические пояса и характеризовать типичные для них погоды,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показывать главные реки и озёра на карте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и климатической картой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Ю.Америки</w:t>
            </w:r>
            <w:proofErr w:type="spellEnd"/>
            <w: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выявлять зависимость климата материка от основных климатообразующих факторов. Понимать взаимозависимость климата Ю. Америки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внутренних вод материка.</w:t>
            </w:r>
          </w:p>
        </w:tc>
      </w:tr>
      <w:tr w:rsidR="00B8106E">
        <w:trPr>
          <w:trHeight w:hRule="exact" w:val="20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18.01.22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Природные зоны.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right="200"/>
              <w:jc w:val="both"/>
            </w:pPr>
            <w:r>
              <w:t>Своеобразие органического мира материка. Проявление широтной зональности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высотной поясности.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природных зон материка. Уметь: объяснять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своеобразие природы материка, характеризовать природу отдельных частей материка.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природных зон и с политической картой Южной Америки.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объяснять взаимосвязь между компонентами природной зоны, показывать на карте эндемиков Южной Америки и природных рекордсменов материка.</w:t>
            </w:r>
          </w:p>
        </w:tc>
      </w:tr>
      <w:tr w:rsidR="00B8106E">
        <w:trPr>
          <w:trHeight w:hRule="exact" w:val="25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20.01.22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21.01.22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Население </w:t>
            </w:r>
            <w:proofErr w:type="spellStart"/>
            <w:r>
              <w:t>Ю.Америки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политическая карта. Народы материка: происхождение,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современное население.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численность, плотность, особенности размещения населения; современную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политическую карту.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по карте географическое положение страны и её столицы, показывать по карте крупные страны и их столицы.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олитической картой Южной Америки.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объяснять взаимосвязь между компонентами природной зоны, показывать на карте эндемиков Южной Америки и природных рекордсменов материка.</w:t>
            </w:r>
          </w:p>
        </w:tc>
      </w:tr>
      <w:tr w:rsidR="00B8106E">
        <w:trPr>
          <w:trHeight w:hRule="exact" w:val="16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25.01.22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Южной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Осознание ценности </w:t>
            </w:r>
            <w:proofErr w:type="spellStart"/>
            <w:proofErr w:type="gramStart"/>
            <w:r>
              <w:t>географи</w:t>
            </w:r>
            <w:proofErr w:type="spellEnd"/>
            <w:r>
              <w:t xml:space="preserve"> </w:t>
            </w:r>
            <w:proofErr w:type="spellStart"/>
            <w:r>
              <w:t>ческих</w:t>
            </w:r>
            <w:proofErr w:type="spellEnd"/>
            <w:proofErr w:type="gramEnd"/>
            <w:r>
              <w:t xml:space="preserve"> знаний, как </w:t>
            </w:r>
            <w:proofErr w:type="spellStart"/>
            <w:r>
              <w:t>важнейше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компонента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научной картины мира</w:t>
            </w:r>
            <w:proofErr w:type="gramStart"/>
            <w:r>
              <w:t>..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Коммуникативные: полно и точно выражать свои мысли в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вии</w:t>
            </w:r>
            <w:proofErr w:type="spellEnd"/>
            <w:proofErr w:type="gramEnd"/>
            <w:r>
              <w:t xml:space="preserve"> задачами и условиями коммуникации.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Регулятивные: самостоятельно выделять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описания природы, населения, основных занятий населения, используя карты атласа. Определять по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карте </w:t>
            </w:r>
            <w:proofErr w:type="spellStart"/>
            <w:proofErr w:type="gramStart"/>
            <w:r>
              <w:t>географичес</w:t>
            </w:r>
            <w:proofErr w:type="spellEnd"/>
            <w:r>
              <w:t xml:space="preserve"> кое</w:t>
            </w:r>
            <w:proofErr w:type="gramEnd"/>
            <w:r>
              <w:t xml:space="preserve"> положение стран и их столиц.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3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и формулировать познавательную цель, искать и выделять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необходимую информацию. </w:t>
            </w:r>
            <w:proofErr w:type="gramStart"/>
            <w:r>
              <w:t>Познавательные</w:t>
            </w:r>
            <w:proofErr w:type="gramEnd"/>
            <w:r>
              <w:t>: уметь показывать на карте и определять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объектов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27.01.22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28.01.22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Итоговый урок по теме: « Южная Америка»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«Южная Америка»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понятия по теме «Южная Америка»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Проверочная работа </w:t>
            </w:r>
            <w:proofErr w:type="gramStart"/>
            <w:r>
              <w:t xml:space="preserve">( </w:t>
            </w:r>
            <w:proofErr w:type="gramEnd"/>
            <w:r>
              <w:t>тест 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картами материка.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5. Полярные области Земли 3</w:t>
            </w:r>
          </w:p>
        </w:tc>
      </w:tr>
      <w:tr w:rsidR="00B8106E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39.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01.02.22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Антарктида.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положение. Открытие и исследование.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Антарктика. ФГП материка, история открытия. Современные исследования, их значение.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Международное сотрудничество в изучении Антарктики.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континента, 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материка, крайних точек.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картой материка.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Объяснять особенности рельефа, зависимость форм рельефа от тектонического строения материка;</w:t>
            </w:r>
          </w:p>
        </w:tc>
      </w:tr>
      <w:tr w:rsidR="00B8106E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03.02.22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04.02.22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Природа материка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Природа Антарктиды, ее океанические воды и льды. Лед Антарктиды. Климат.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 особенности климата; особенности природных зон материка.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  <w:ind w:right="200"/>
              <w:jc w:val="both"/>
            </w:pPr>
            <w:r>
              <w:t xml:space="preserve">задания. Работа </w:t>
            </w:r>
            <w:proofErr w:type="spellStart"/>
            <w:r>
              <w:t>склиматической</w:t>
            </w:r>
            <w:proofErr w:type="spellEnd"/>
            <w:r>
              <w:t xml:space="preserve"> картой материка.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выявлять зависимость климата от основных климатообразующих факторов; объяснять своеобразие природы материка.</w:t>
            </w:r>
          </w:p>
        </w:tc>
      </w:tr>
      <w:tr w:rsidR="00B8106E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08.02.22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Арктика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Животный и растительный мир. Природные богатства Антарктики.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Уметь: показывать климатические пояса и характеризовать типичные для них погоды.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письменные задания. Работа </w:t>
            </w:r>
            <w:proofErr w:type="spellStart"/>
            <w:r>
              <w:t>склиматической</w:t>
            </w:r>
            <w:proofErr w:type="spellEnd"/>
            <w:r>
              <w:t xml:space="preserve"> картой материка.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выявлять зависимость климата от основных климатообразующих факторов; объяснять своеобразие природы материка.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6 . Северная Америка. 8</w:t>
            </w:r>
          </w:p>
        </w:tc>
      </w:tr>
      <w:tr w:rsidR="00B8106E">
        <w:trPr>
          <w:trHeight w:hRule="exact" w:val="14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10.02.22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11.02.22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Северной Америки. История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открытия и исследования.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положение, история исследования, рельеф и полезные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ископаемые Северной Америки.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Северной Америки</w:t>
            </w:r>
            <w:proofErr w:type="gramStart"/>
            <w:r>
              <w:t xml:space="preserve">., </w:t>
            </w:r>
            <w:proofErr w:type="gramEnd"/>
            <w:r>
              <w:t>имена исследователей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Фронтальный и устный опрос, </w:t>
            </w:r>
            <w:proofErr w:type="gramStart"/>
            <w:r>
              <w:t>индивидуальные</w:t>
            </w:r>
            <w:proofErr w:type="gramEnd"/>
            <w:r>
              <w:t xml:space="preserve"> 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задания. Работа с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Северной Америки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Понимать закономерности размещения форм рельефа и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30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Северной Америки</w:t>
            </w:r>
            <w:proofErr w:type="gramStart"/>
            <w:r>
              <w:t xml:space="preserve">., </w:t>
            </w:r>
            <w:proofErr w:type="gramEnd"/>
            <w:r>
              <w:t xml:space="preserve">крайних точек, протяжённость с севера на юг и с запада на восток в градусной мере и километрах. Знать основные формы рельефа Северной Америки, уметь находить их </w:t>
            </w:r>
            <w:proofErr w:type="gramStart"/>
            <w:r>
              <w:t>картах</w:t>
            </w:r>
            <w:proofErr w:type="gramEnd"/>
            <w: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картой Северной Америки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расположения полезных ископаемых на материке.</w:t>
            </w:r>
          </w:p>
        </w:tc>
      </w:tr>
      <w:tr w:rsidR="00B8106E">
        <w:trPr>
          <w:trHeight w:hRule="exact" w:val="55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15.03.22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форм рельефа и 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ФГП и размеры материка, его сравнение с Южной Америкой. </w:t>
            </w:r>
            <w:proofErr w:type="gramStart"/>
            <w:r>
              <w:t>Строение и рельеф (в сравнении с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Южной Америкой).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Вулканы и землетрясения. Размещение </w:t>
            </w:r>
            <w:proofErr w:type="gramStart"/>
            <w:r>
              <w:t>полезных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континента</w:t>
            </w:r>
            <w:proofErr w:type="gramStart"/>
            <w:r>
              <w:t xml:space="preserve"> ,</w:t>
            </w:r>
            <w:proofErr w:type="gramEnd"/>
            <w:r>
              <w:t xml:space="preserve"> 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материка, крайних точек,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протяжённость с севера на юг и с запада на восток в градусной мере и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километрах</w:t>
            </w:r>
            <w:proofErr w:type="gramEnd"/>
            <w:r>
              <w:t>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Знать: особенности рельефа, зависимость форм рельефа </w:t>
            </w:r>
            <w:proofErr w:type="gramStart"/>
            <w:r>
              <w:t>от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тектонического строения материка.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 Понимать закономерности размещения форм рельефа и особенности расположения полезных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 на материке. Определять сходства и различий в рельефе Южной Америки и Северной Америкой</w:t>
            </w:r>
          </w:p>
        </w:tc>
      </w:tr>
      <w:tr w:rsidR="00B8106E">
        <w:trPr>
          <w:trHeight w:hRule="exact" w:val="9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17.02.22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18.02.22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Климат </w:t>
            </w:r>
            <w:proofErr w:type="spellStart"/>
            <w:r>
              <w:t>С.Америки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Климатообразующие факторы. Климатические пояса и типы погод.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Основные озерные и речные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климата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показывать климатические пояса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сравнивать климат отдельных частей материка, расположенных в одном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климатическом </w:t>
            </w:r>
            <w:proofErr w:type="gramStart"/>
            <w:r>
              <w:t>поясе</w:t>
            </w:r>
            <w:proofErr w:type="gramEnd"/>
            <w:r>
              <w:t>,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5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системы.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характеризовать типичные для них погоды, выявлять зависимость климата </w:t>
            </w:r>
            <w:proofErr w:type="gramStart"/>
            <w:r>
              <w:t>от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основных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климатообразующих факторов. Знать: основные речные системы, озёра</w:t>
            </w:r>
          </w:p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материка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показывать внутренние воды на карте.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и климатической картой материка.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оценивать </w:t>
            </w:r>
            <w:proofErr w:type="gramStart"/>
            <w:r>
              <w:t>климатических</w:t>
            </w:r>
            <w:proofErr w:type="gramEnd"/>
            <w:r>
              <w:t xml:space="preserve"> условия жизни и хозяйственной деятельности населения.</w:t>
            </w:r>
          </w:p>
        </w:tc>
      </w:tr>
      <w:tr w:rsidR="00B8106E">
        <w:trPr>
          <w:trHeight w:hRule="exact" w:val="32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22.02.22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Внутренние воды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Климатообразующие факторы. Климатические пояса и типы погод.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Основные озерные и речные системы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климата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Уметь: показывать климатические пояса и характеризовать типичные для них погоды, выявлять зависимость климата </w:t>
            </w:r>
            <w:proofErr w:type="gramStart"/>
            <w:r>
              <w:t>от</w:t>
            </w:r>
            <w:proofErr w:type="gramEnd"/>
            <w:r>
              <w:t xml:space="preserve"> основных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климатообразующих факторов. Знать: основные речные системы, озёра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показывать внутренние воды на карте.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 письменные задания. Работа с физической и климатической картой материка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сравнивать климат отдельных частей материка, расположенных в одном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климатическом поясе, оценивать </w:t>
            </w:r>
            <w:proofErr w:type="gramStart"/>
            <w:r>
              <w:t>климатических</w:t>
            </w:r>
            <w:proofErr w:type="gramEnd"/>
            <w:r>
              <w:t xml:space="preserve"> условия жизни и хозяйственной деятельности населения.</w:t>
            </w:r>
          </w:p>
        </w:tc>
      </w:tr>
      <w:tr w:rsidR="00B8106E">
        <w:trPr>
          <w:trHeight w:hRule="exact" w:val="18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24.02.22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25.02.22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Природные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проявления зональности.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Характеристика тундры, тайги, степи. Изменение природы под влиянием деятельности человека в разных частях материка.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природных зон материка.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природных зон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Северной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Америки.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Уметь: объяснять своеобразие природы материка, характеризовать природу отдельных частей материка.</w:t>
            </w:r>
          </w:p>
        </w:tc>
      </w:tr>
      <w:tr w:rsidR="00B8106E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01.03.22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Население и страны </w:t>
            </w:r>
            <w:proofErr w:type="spellStart"/>
            <w:r>
              <w:t>С.Америки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политическая карта. Народы материка. Основные черты природы, населения и хозяйства в Канаде, США, Мексике.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численность, плотность, особенности размещения населения; современную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политическую карту, состав территор</w:t>
            </w:r>
            <w:proofErr w:type="gramStart"/>
            <w:r>
              <w:t>ии и её</w:t>
            </w:r>
            <w:proofErr w:type="gramEnd"/>
            <w:r>
              <w:t xml:space="preserve"> регионы, черты различия между странами,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политической картой Северной Америки.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составлять описания путешествия по США с определением особенностей природы, населения, и его хозяйственной деятельности.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25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входящими в регион; главные особенности населения: язык, быт, народные промыслы, религия; крупные города. Уметь: определять по карте географическое положение страны и её столицы, показывать по карте крупные страны и их столицы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31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03.03.22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04.03.22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Латинской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Америки.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политическая карта. Народы материка. Основные черты природы, населения и хозяйства в Канаде, США, Мексике.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06E" w:rsidRDefault="0076496F">
            <w:pPr>
              <w:pStyle w:val="a5"/>
              <w:shd w:val="clear" w:color="auto" w:fill="auto"/>
            </w:pPr>
            <w:r>
              <w:t>Знать: численность, плотность, особенности размещения населения; современную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политическую карту, состав территор</w:t>
            </w:r>
            <w:proofErr w:type="gramStart"/>
            <w:r>
              <w:t>ии и её</w:t>
            </w:r>
            <w:proofErr w:type="gramEnd"/>
            <w:r>
              <w:t xml:space="preserve"> регионы, черты различия между странами,</w:t>
            </w:r>
          </w:p>
          <w:p w:rsidR="00B8106E" w:rsidRDefault="0076496F">
            <w:pPr>
              <w:pStyle w:val="a5"/>
              <w:shd w:val="clear" w:color="auto" w:fill="auto"/>
              <w:ind w:right="580"/>
              <w:jc w:val="both"/>
            </w:pPr>
            <w:r>
              <w:t>входящими в регион; главные особенности населения: язык, быт, народные промыслы, религия; крупные города.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политической картой Северной Америки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составлять описания путешествия по США с определением особенностей природы, населения, и его хозяйственной деятельности.</w:t>
            </w:r>
          </w:p>
        </w:tc>
      </w:tr>
      <w:tr w:rsidR="00B8106E">
        <w:trPr>
          <w:trHeight w:hRule="exact" w:val="146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Уметь: определять по карте географическое положение страны и её столицы, показывать по карте крупные страны и их столицы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49.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10.03.22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11.03.22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 Северная Америка»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«Северная Америка»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понятия по теме «Северная Америка»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Проверочная работа </w:t>
            </w:r>
            <w:proofErr w:type="gramStart"/>
            <w:r>
              <w:t xml:space="preserve">( </w:t>
            </w:r>
            <w:proofErr w:type="gramEnd"/>
            <w:r>
              <w:t>тест 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картами материка.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7. Евразия 15</w:t>
            </w:r>
          </w:p>
        </w:tc>
      </w:tr>
      <w:tr w:rsidR="00B8106E">
        <w:trPr>
          <w:trHeight w:hRule="exact" w:val="16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15.03.22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Евразии. Исследования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Центральной 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Евразия - величайший массив суши. ФГП, размеры материка. Океаны и моря у берегов Евразии, их влияние на природу. Рельеф Евразии и его отличие от рельефа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других материков. Древнее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континента, имена исследователей континента и результаты их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Фронтальный и 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индивидуальные письменные задания. Работа с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 Понимать закономерности размещения форм рельефа и особенности расположения полезных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36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оледенение. Сейсмические области, равнины, горы, нагорья. Размещение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месторождений полезных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материка, крайних точек,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протяжённость с севера на юг и с запада на восток в градусной мере и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километрах</w:t>
            </w:r>
            <w:proofErr w:type="gramEnd"/>
            <w:r>
              <w:t xml:space="preserve">. Знать: особенности рельефа, зависимость форм рельефа </w:t>
            </w:r>
            <w:proofErr w:type="gramStart"/>
            <w:r>
              <w:t>от</w:t>
            </w:r>
            <w:proofErr w:type="gramEnd"/>
            <w:r>
              <w:t xml:space="preserve"> тектонического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строения материка.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картой Евразии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ископаемых на материке.</w:t>
            </w:r>
          </w:p>
        </w:tc>
      </w:tr>
      <w:tr w:rsidR="00B8106E">
        <w:trPr>
          <w:trHeight w:hRule="exact" w:val="52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17.03.22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18.03.22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рельефа и полезные ископаемые Евразии.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Евразия - величайший массив суши. ФГП, размеры материка. Океаны и моря у берегов Евразии, их влияние на природу. Рельеф Евразии и его отличие от рельефа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других материков. Древнее оледенение. Сейсмические области, равнины, горы,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нагорья. Размещение месторождений полезных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приёмы определения географического положения континента, имена исследователей континента и результаты их работы.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географическое положение материка, крайних точек,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протяжённость с севера на юг и с запада на восток в градусной мере и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километрах</w:t>
            </w:r>
            <w:proofErr w:type="gramEnd"/>
            <w:r>
              <w:t xml:space="preserve">. Знать: особенности рельефа, зависимость форм рельефа </w:t>
            </w:r>
            <w:proofErr w:type="gramStart"/>
            <w:r>
              <w:t>от</w:t>
            </w:r>
            <w:proofErr w:type="gramEnd"/>
            <w:r>
              <w:t xml:space="preserve"> тектонического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строения материка.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Фронтальный и 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 письменные задания. Работа с физической картой Евразии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 Понимать закономерности размещения форм рельефа и особенности расположения полезных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 на материке.</w:t>
            </w:r>
          </w:p>
        </w:tc>
      </w:tr>
      <w:tr w:rsidR="00B8106E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22.03.22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Климат Евразии.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Климатообразующие факторы их воздействие </w:t>
            </w:r>
            <w:proofErr w:type="gramStart"/>
            <w:r>
              <w:t>на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климата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Устный</w:t>
            </w:r>
          </w:p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опрос</w:t>
            </w:r>
            <w:proofErr w:type="gramStart"/>
            <w:r>
              <w:t>,и</w:t>
            </w:r>
            <w:proofErr w:type="gramEnd"/>
            <w:r>
              <w:t>ндивидуа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сравнивать климат Евразии с климатом Северной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распределение температуры воздуха, атмосферного давления, осадков.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Климатические пояса и типы погод.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Уметь: показывать климатические пояса и характеризовать типичные для них погоды, выявлять зависимость климата </w:t>
            </w:r>
            <w:proofErr w:type="gramStart"/>
            <w:r>
              <w:t>от</w:t>
            </w:r>
            <w:proofErr w:type="gramEnd"/>
            <w:r>
              <w:t xml:space="preserve"> основных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климатообразующих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факторов.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spellStart"/>
            <w:r>
              <w:t>льные</w:t>
            </w:r>
            <w:proofErr w:type="spellEnd"/>
            <w:r>
              <w:t xml:space="preserve"> письменные задания. Работа с климатической картой Евразии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Америки; определять типы климата Евразии по </w:t>
            </w:r>
            <w:proofErr w:type="spellStart"/>
            <w:r>
              <w:t>климатограммам</w:t>
            </w:r>
            <w:proofErr w:type="spellEnd"/>
            <w:r>
              <w:t>, оценивать климатические условия для жизни и хозяйственной деятельности людей.</w:t>
            </w:r>
          </w:p>
        </w:tc>
      </w:tr>
      <w:tr w:rsidR="00B8106E"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24.03.22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25.03.22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Крупнейшие речные системы Евразии.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Распределение внутренних вод. Территории внутреннего стока. Крупнейшие речные и озерные системы. Основные типы питания и режима рек. Современное оледенение, многолетняя мерзлота.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spacing w:after="220"/>
            </w:pPr>
            <w:r>
              <w:t>Знать: основные речные системы, озёра материка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показывать внутренние воды на карте.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физической картой Евразии.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Понимать зависимость внутренних вод материка от климата и рельефа.</w:t>
            </w:r>
          </w:p>
        </w:tc>
      </w:tr>
      <w:tr w:rsidR="00B8106E">
        <w:trPr>
          <w:trHeight w:hRule="exact" w:val="20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05.04.22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Природные зоны Евразии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Природные зоны Евразии (в сравнении с зонами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Северной Америки).</w:t>
            </w:r>
            <w:proofErr w:type="gramEnd"/>
            <w:r>
              <w:t xml:space="preserve"> Высотная зональность в Альпах и Гималаях. Антропогенные изменения. Современные ландшафты, опасные природные явления.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природных зон материка. Уметь: объяснять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своеобразие природы материка, характеризовать природу отдельных частей материка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картой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природных зон Евразии.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Уметь сравнивать природные зоны по 40 параллели </w:t>
            </w:r>
            <w:proofErr w:type="gramStart"/>
            <w:r>
              <w:t>в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Евразии и Северной Америке, выявлять черты сходства и различия в чередовании зон, в степени их антропогенного изменения</w:t>
            </w:r>
          </w:p>
        </w:tc>
      </w:tr>
      <w:tr w:rsidR="00B8106E">
        <w:trPr>
          <w:trHeight w:hRule="exact" w:val="18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07.04.22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08.04.22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Высотная поясность.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Особенности проявления зональности.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Характеристика тундры, тайги, степи. Изменение природы под влиянием деятельности человека в разных частях материка.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особенности природных зон материка. Уметь: объяснять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своеобразие природы материка, характеризовать природу отдельных частей материка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оценивать влияние географического положения на особенности природы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материка. Понимать закономерности размещения форм рельефа и особенности расположения полезных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ископаемых на материке.</w:t>
            </w:r>
          </w:p>
        </w:tc>
      </w:tr>
      <w:tr w:rsidR="00B8106E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12.04.22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страны Евразии.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Население и политическая карта. Народы материка. Основной обзор.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численность, плотность, особенности размещения населения; современную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политическую карту.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Уметь: определять по карте географическое положение страны и её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Устный опрос,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индивидуальные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письменные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задания. Работа с политической картой Евразии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Знать: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7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столицы, показывать по карте крупные страны и их столицы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39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14.04.22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15.04.22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Зарубежная Европа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Овладение на уровне общего образования </w:t>
            </w:r>
            <w:proofErr w:type="gramStart"/>
            <w:r>
              <w:t>закончен</w:t>
            </w:r>
            <w:proofErr w:type="gramEnd"/>
            <w:r>
              <w:t xml:space="preserve"> ной системой географических знаний и умений, навыками их приме нения в различных жизненных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Коммуникативные: полно и точно выражать свои мысли в соответствии задачами и условиями коммуникации.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Регулятивные: самостоятельно выделять и формулировать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познавательную цель, искать и выделять необходимую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информацию. </w:t>
            </w:r>
            <w:proofErr w:type="gramStart"/>
            <w:r>
              <w:t>Познавательные</w:t>
            </w:r>
            <w:proofErr w:type="gramEnd"/>
            <w:r>
              <w:t>: уметь показывать на карте и определять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объектов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описания природы, населения, основных занятий населения, используя карты атласа. Определять по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карте географическое положение страны и ее столицы.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Коммуникативные</w:t>
            </w:r>
          </w:p>
        </w:tc>
      </w:tr>
      <w:tr w:rsidR="00B8106E">
        <w:trPr>
          <w:trHeight w:hRule="exact" w:val="39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19.04.22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Восточная Европа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Овладение на уровне общего образования </w:t>
            </w:r>
            <w:proofErr w:type="gramStart"/>
            <w:r>
              <w:t>закончен</w:t>
            </w:r>
            <w:proofErr w:type="gramEnd"/>
            <w:r>
              <w:t xml:space="preserve"> ной системой географических знаний и умений, навыками их приме нения в различных жизненных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Коммуникативные: полно и точно выражать свои мысли в соответствии задачами и условиями коммуникации.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Регулятивные: самостоятельно выделять и формулировать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познавательную цель, искать и выделять необходимую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информацию. Познавательные: уметь показывать на карте и </w:t>
            </w:r>
            <w:proofErr w:type="spellStart"/>
            <w:proofErr w:type="gramStart"/>
            <w:r>
              <w:t>опреде</w:t>
            </w:r>
            <w:proofErr w:type="spellEnd"/>
            <w:r>
              <w:t xml:space="preserve"> </w:t>
            </w:r>
            <w:proofErr w:type="spellStart"/>
            <w:r>
              <w:t>лять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географичес</w:t>
            </w:r>
            <w:proofErr w:type="spellEnd"/>
            <w:r>
              <w:t xml:space="preserve"> кое положение объектов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описания природы, населения, основных занятий населения, используя карты атласа. Определять по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карте географическое положение стран и их столиц.</w:t>
            </w:r>
          </w:p>
        </w:tc>
      </w:tr>
      <w:tr w:rsidR="00B8106E">
        <w:trPr>
          <w:trHeight w:hRule="exact" w:val="9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59.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21.04.22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22.04.22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Южной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Осознание ценности географических знаний, как важнейшего компонента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научной картины мира</w:t>
            </w:r>
            <w:proofErr w:type="gramStart"/>
            <w:r>
              <w:t>..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Коммуникативные: полно и точно выражать свои мысли в соответствии задачами и условиями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описания природы, населения, основных занятий населения, используя карты атласа. Определять по</w:t>
            </w:r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30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коммуникации. </w:t>
            </w:r>
            <w:proofErr w:type="gramStart"/>
            <w:r>
              <w:t>Регулятивные</w:t>
            </w:r>
            <w:proofErr w:type="gramEnd"/>
            <w:r>
              <w:t xml:space="preserve">: самостоятельно выделять и формулировать познавательную цель, искать и выделять необходимую информацию. </w:t>
            </w:r>
            <w:proofErr w:type="gramStart"/>
            <w:r>
              <w:t>Познавательные</w:t>
            </w:r>
            <w:proofErr w:type="gramEnd"/>
            <w:r>
              <w:t>: уметь показывать на карте и определять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объектов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карте </w:t>
            </w:r>
            <w:proofErr w:type="spellStart"/>
            <w:proofErr w:type="gramStart"/>
            <w:r>
              <w:t>географичес</w:t>
            </w:r>
            <w:proofErr w:type="spellEnd"/>
            <w:r>
              <w:t xml:space="preserve"> кое</w:t>
            </w:r>
            <w:proofErr w:type="gramEnd"/>
            <w:r>
              <w:t xml:space="preserve"> положение стран и их столиц.</w:t>
            </w:r>
          </w:p>
        </w:tc>
      </w:tr>
      <w:tr w:rsidR="00B8106E">
        <w:trPr>
          <w:trHeight w:hRule="exact" w:val="39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 w:rsidP="00571C02">
            <w:pPr>
              <w:pStyle w:val="a5"/>
              <w:shd w:val="clear" w:color="auto" w:fill="auto"/>
            </w:pPr>
            <w:r>
              <w:t>26.04.22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Зарубежная 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Осознание ценности географических знаний, как важнейшего компонента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научной картины мира.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Коммуникативные: полно и точно выражать свои мысли в соответствии задачами и условиями коммуникации.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Регулятивные: самостоятельно выделять и формулировать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познавательную цель, искать и выделять необходимую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информацию. </w:t>
            </w:r>
            <w:proofErr w:type="gramStart"/>
            <w:r>
              <w:t>Познавательные</w:t>
            </w:r>
            <w:proofErr w:type="gramEnd"/>
            <w:r>
              <w:t>: уметь показывать на карте и определять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географическое положение объектов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давать описания природы, населения, основных занятий населения, используя карты атласа. Определять по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карте географическое положение стран и их столиц.</w:t>
            </w:r>
          </w:p>
        </w:tc>
      </w:tr>
      <w:tr w:rsidR="00B8106E">
        <w:trPr>
          <w:trHeight w:hRule="exact" w:val="25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28.04.22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29.04.22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Восточной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Формировать осознания целостности природы, населения и хозяйства страны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состав региона; Особенности географического положения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 стран</w:t>
            </w:r>
            <w:proofErr w:type="gramStart"/>
            <w:r>
              <w:t xml:space="preserve"> В</w:t>
            </w:r>
            <w:proofErr w:type="gramEnd"/>
            <w:r>
              <w:t>ост. Азии; взаимосвязь компонентов природы;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основные черты населения и его культуры, включая </w:t>
            </w:r>
            <w:proofErr w:type="gramStart"/>
            <w:r>
              <w:t>хозяйственную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деятельность;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Фронтальный, индивидуальный</w:t>
            </w:r>
            <w:proofErr w:type="gramStart"/>
            <w:r>
              <w:t xml:space="preserve"> ,</w:t>
            </w:r>
            <w:proofErr w:type="gramEnd"/>
            <w:r>
              <w:t xml:space="preserve"> работа с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картами атласа,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Знать: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уметь: раскрывать связи между географическим положением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природными условиями жизни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46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03.05.22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Страны Южной и </w:t>
            </w:r>
            <w:proofErr w:type="spellStart"/>
            <w:r>
              <w:t>Юго</w:t>
            </w:r>
            <w:r>
              <w:softHyphen/>
              <w:t>Восточной</w:t>
            </w:r>
            <w:proofErr w:type="spellEnd"/>
            <w:r>
              <w:t xml:space="preserve">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Формировать осознания целостности природы, населения и хозяйства страны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Знать: состав региона; особенности географического положения и природы стран </w:t>
            </w:r>
            <w:proofErr w:type="spellStart"/>
            <w:r>
              <w:t>Юго</w:t>
            </w:r>
            <w:r>
              <w:softHyphen/>
              <w:t>Западной</w:t>
            </w:r>
            <w:proofErr w:type="spellEnd"/>
            <w:r>
              <w:t>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взаимосвязь компонентов природы;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основные черты населения и его культуры, включая хозяйственную </w:t>
            </w:r>
            <w:proofErr w:type="spellStart"/>
            <w:r>
              <w:t>деятельность</w:t>
            </w:r>
            <w:proofErr w:type="gramStart"/>
            <w:r>
              <w:t>;у</w:t>
            </w:r>
            <w:proofErr w:type="gramEnd"/>
            <w:r>
              <w:t>меть</w:t>
            </w:r>
            <w:proofErr w:type="spellEnd"/>
            <w:r>
              <w:t>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Фронтальный, индивидуальный</w:t>
            </w:r>
            <w:proofErr w:type="gramStart"/>
            <w:r>
              <w:t xml:space="preserve"> ,</w:t>
            </w:r>
            <w:proofErr w:type="gramEnd"/>
            <w:r>
              <w:t xml:space="preserve"> работа с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картами атласа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Знать: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  <w:proofErr w:type="gramEnd"/>
          </w:p>
        </w:tc>
      </w:tr>
      <w:tr w:rsidR="00B8106E">
        <w:trPr>
          <w:trHeight w:hRule="exact" w:val="3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05.05.22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06.05.22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Страны СНГ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Формировать осознания целостности природы, населения и хозяйства.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состав региона;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особенности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географического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положения 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 стран СНГ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взаимосвязь компонентов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природы;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основные черты населения и его культуры, включая хозяйственную </w:t>
            </w:r>
            <w:proofErr w:type="spellStart"/>
            <w:r>
              <w:t>деятельность</w:t>
            </w:r>
            <w:proofErr w:type="gramStart"/>
            <w:r>
              <w:t>;у</w:t>
            </w:r>
            <w:proofErr w:type="gramEnd"/>
            <w:r>
              <w:t>меть</w:t>
            </w:r>
            <w:proofErr w:type="spellEnd"/>
            <w:r>
              <w:t>: раскрывать связи между географическим положением и природными условиями жизни населения,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Фронтальный, индивидуальный</w:t>
            </w:r>
            <w:proofErr w:type="gramStart"/>
            <w:r>
              <w:t xml:space="preserve"> ,</w:t>
            </w:r>
            <w:proofErr w:type="gramEnd"/>
            <w:r>
              <w:t xml:space="preserve"> работа с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картами атласа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proofErr w:type="gramStart"/>
            <w:r>
              <w:t>Знать: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  <w:proofErr w:type="gramEnd"/>
          </w:p>
        </w:tc>
      </w:tr>
    </w:tbl>
    <w:p w:rsidR="00B8106E" w:rsidRDefault="007649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54"/>
        <w:gridCol w:w="1699"/>
        <w:gridCol w:w="2966"/>
      </w:tblGrid>
      <w:tr w:rsidR="00B8106E">
        <w:trPr>
          <w:trHeight w:hRule="exact" w:val="7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природой и хозяйственной деятельностью, образом жизни 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</w:tr>
      <w:tr w:rsidR="00B8106E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10.05.22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Обобщение по теме: « Евразия»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«Евразия»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 все понятия по теме «Евразия»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Проверочная работа </w:t>
            </w:r>
            <w:proofErr w:type="gramStart"/>
            <w:r>
              <w:t xml:space="preserve">( </w:t>
            </w:r>
            <w:proofErr w:type="gramEnd"/>
            <w:r>
              <w:t>тест 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картами материка.</w:t>
            </w:r>
          </w:p>
        </w:tc>
      </w:tr>
      <w:tr w:rsidR="00B8106E">
        <w:trPr>
          <w:trHeight w:hRule="exact" w:val="240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Раздел 3. Географическая оболочка </w:t>
            </w:r>
            <w:proofErr w:type="gramStart"/>
            <w:r>
              <w:rPr>
                <w:b/>
                <w:bCs/>
              </w:rPr>
              <w:t>-н</w:t>
            </w:r>
            <w:proofErr w:type="gramEnd"/>
            <w:r>
              <w:rPr>
                <w:b/>
                <w:bCs/>
              </w:rPr>
              <w:t>аш дом 4</w:t>
            </w:r>
          </w:p>
        </w:tc>
      </w:tr>
      <w:tr w:rsidR="00B8106E">
        <w:trPr>
          <w:trHeight w:hRule="exact" w:val="20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pStyle w:val="a5"/>
              <w:shd w:val="clear" w:color="auto" w:fill="auto"/>
            </w:pPr>
            <w:r>
              <w:t>12.05.22</w:t>
            </w:r>
          </w:p>
          <w:p w:rsidR="00571C02" w:rsidRDefault="00571C02">
            <w:pPr>
              <w:pStyle w:val="a5"/>
              <w:shd w:val="clear" w:color="auto" w:fill="auto"/>
            </w:pPr>
            <w:r>
              <w:t>13.05.22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Закономерности развития географической оболочки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Географическая оболочка, ее свойства и части, взаимосвязь между ними. Особенности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взаимодействия компонентов природы и хозяйственной деятельности человека </w:t>
            </w:r>
            <w:proofErr w:type="gramStart"/>
            <w:r>
              <w:t>в</w:t>
            </w:r>
            <w:proofErr w:type="gramEnd"/>
            <w:r>
              <w:t xml:space="preserve"> разных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 xml:space="preserve">природных </w:t>
            </w:r>
            <w:proofErr w:type="gramStart"/>
            <w:r>
              <w:t>условиях</w:t>
            </w:r>
            <w:proofErr w:type="gramEnd"/>
            <w: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Знать: этапы развития географической оболочки.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Фронтальный и устный опрос.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Уметь: называть состав географической оболочки и объяснять связи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её</w:t>
            </w:r>
            <w:proofErr w:type="gramEnd"/>
          </w:p>
          <w:p w:rsidR="00B8106E" w:rsidRDefault="0076496F">
            <w:pPr>
              <w:pStyle w:val="a5"/>
              <w:shd w:val="clear" w:color="auto" w:fill="auto"/>
            </w:pPr>
            <w:r>
              <w:t>компонентами.</w:t>
            </w:r>
          </w:p>
        </w:tc>
      </w:tr>
      <w:tr w:rsidR="00B8106E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  <w:ind w:left="100"/>
              <w:jc w:val="center"/>
            </w:pPr>
            <w:r>
              <w:t>66.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Pr="00571C02" w:rsidRDefault="00571C0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 w:rsidRPr="00571C02">
              <w:rPr>
                <w:rFonts w:ascii="Times New Roman" w:hAnsi="Times New Roman" w:cs="Times New Roman"/>
                <w:sz w:val="20"/>
                <w:szCs w:val="10"/>
              </w:rPr>
              <w:t>17.05.22</w:t>
            </w:r>
          </w:p>
          <w:p w:rsidR="00571C02" w:rsidRPr="00571C02" w:rsidRDefault="00571C0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1C02">
              <w:rPr>
                <w:rFonts w:ascii="Times New Roman" w:hAnsi="Times New Roman" w:cs="Times New Roman"/>
                <w:sz w:val="20"/>
                <w:szCs w:val="10"/>
              </w:rPr>
              <w:t>19.05.22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Взаимодействие природы и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теме. «Природа и общество»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Знать: как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взаимодействуют природа и общество, как влияет деятельность человека на природу.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Уметь: объяснять причины географической зональности, значение природных бога</w:t>
            </w:r>
            <w:proofErr w:type="gramStart"/>
            <w:r>
              <w:t>тств дл</w:t>
            </w:r>
            <w:proofErr w:type="gramEnd"/>
            <w:r>
              <w:t>я человека, влияние человека на природу</w:t>
            </w:r>
          </w:p>
        </w:tc>
      </w:tr>
      <w:tr w:rsidR="00B8106E">
        <w:trPr>
          <w:trHeight w:hRule="exact"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571C02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571C02">
              <w:rPr>
                <w:rFonts w:ascii="Times New Roman" w:hAnsi="Times New Roman" w:cs="Times New Roman"/>
                <w:sz w:val="18"/>
                <w:szCs w:val="10"/>
              </w:rPr>
              <w:t>20.05.22</w:t>
            </w:r>
          </w:p>
          <w:p w:rsidR="00571C02" w:rsidRPr="00571C02" w:rsidRDefault="00571C02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24.05.22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Урок-игра «Путешествие в страну Географию»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Формирование осознания целостности географической среды во взаимосвязи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природы и общества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игра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Умение владеть картами материков и океанов</w:t>
            </w:r>
          </w:p>
        </w:tc>
      </w:tr>
      <w:tr w:rsidR="00B8106E">
        <w:trPr>
          <w:trHeight w:hRule="exact" w:val="7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571C02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26.05.22</w:t>
            </w:r>
          </w:p>
          <w:p w:rsidR="00571C02" w:rsidRPr="00571C02" w:rsidRDefault="00571C02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27.05.22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B81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Обобщающее повторение курса «География материков и океанов».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>Все понятия по теме «География материков и океанов».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06E" w:rsidRDefault="0076496F">
            <w:pPr>
              <w:pStyle w:val="a5"/>
              <w:shd w:val="clear" w:color="auto" w:fill="auto"/>
            </w:pPr>
            <w:r>
              <w:t xml:space="preserve">Знать все понятия по теме «География материков и </w:t>
            </w:r>
            <w:proofErr w:type="spellStart"/>
            <w:r>
              <w:t>океано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Контрольная</w:t>
            </w:r>
          </w:p>
          <w:p w:rsidR="00B8106E" w:rsidRDefault="0076496F">
            <w:pPr>
              <w:pStyle w:val="a5"/>
              <w:shd w:val="clear" w:color="auto" w:fill="auto"/>
            </w:pPr>
            <w:r>
              <w:t>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6E" w:rsidRDefault="0076496F">
            <w:pPr>
              <w:pStyle w:val="a5"/>
              <w:shd w:val="clear" w:color="auto" w:fill="auto"/>
            </w:pPr>
            <w:r>
              <w:t>Уметь работать с картами материков и океанов.</w:t>
            </w:r>
          </w:p>
        </w:tc>
      </w:tr>
    </w:tbl>
    <w:p w:rsidR="00B8106E" w:rsidRDefault="00B8106E">
      <w:pPr>
        <w:spacing w:line="14" w:lineRule="exact"/>
      </w:pPr>
    </w:p>
    <w:sectPr w:rsidR="00B8106E">
      <w:pgSz w:w="16840" w:h="11900" w:orient="landscape"/>
      <w:pgMar w:top="845" w:right="479" w:bottom="1255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06" w:rsidRDefault="00150D06">
      <w:r>
        <w:separator/>
      </w:r>
    </w:p>
  </w:endnote>
  <w:endnote w:type="continuationSeparator" w:id="0">
    <w:p w:rsidR="00150D06" w:rsidRDefault="001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06" w:rsidRDefault="00150D06"/>
  </w:footnote>
  <w:footnote w:type="continuationSeparator" w:id="0">
    <w:p w:rsidR="00150D06" w:rsidRDefault="00150D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ACF"/>
    <w:multiLevelType w:val="multilevel"/>
    <w:tmpl w:val="BCD853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A1801"/>
    <w:multiLevelType w:val="multilevel"/>
    <w:tmpl w:val="3D961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106E"/>
    <w:rsid w:val="000B465A"/>
    <w:rsid w:val="00150D06"/>
    <w:rsid w:val="003F7674"/>
    <w:rsid w:val="00571C02"/>
    <w:rsid w:val="0076496F"/>
    <w:rsid w:val="00A32EA8"/>
    <w:rsid w:val="00B8106E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30</Pages>
  <Words>10222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ROOM313</cp:lastModifiedBy>
  <cp:revision>5</cp:revision>
  <dcterms:created xsi:type="dcterms:W3CDTF">2021-10-18T14:52:00Z</dcterms:created>
  <dcterms:modified xsi:type="dcterms:W3CDTF">2022-10-11T09:30:00Z</dcterms:modified>
</cp:coreProperties>
</file>